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bookmarkStart w:colFirst="0" w:colLast="0" w:name="_heading=h.1yiuzt5snqm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DECLARAÇÃO DE MATRÍCULA</w:t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Declaramos para os devidos fins que o Dr.(a) XXXXXXXX, CRM-UF XXXXX, CPF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XXX.XXX.XXX</w:t>
        </w:r>
      </w:hyperlink>
      <w:r w:rsidDel="00000000" w:rsidR="00000000" w:rsidRPr="00000000">
        <w:rPr>
          <w:sz w:val="24"/>
          <w:szCs w:val="24"/>
          <w:rtl w:val="0"/>
        </w:rPr>
        <w:t xml:space="preserve">-XX, ingressou e está regularmente matriculado(a)  no  X° ano do Programa de Treinamento em Cirurgia Geral. Este programa é credenciado pelo Colégio Brasileiro de Cirurgiões e é realizado no Hospital XXXXXXXXX. O treinamento teve início em xxx e a previsão de conclusão do programa é XX de XXXXX de XXXX.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ASSINATURA COORDENADOR</w:t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DR. XXXXXX</w:t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Coordenador do Programa de Treinamento em Cirurgia Geral</w:t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INSTITUIÇÃO</w:t>
      </w:r>
    </w:p>
    <w:sectPr>
      <w:headerReference r:id="rId8" w:type="default"/>
      <w:pgSz w:h="16838" w:w="11906" w:orient="portrait"/>
      <w:pgMar w:bottom="1418" w:top="141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PAPEL TIMBRADO DA INSTITUIÇÃO</w:t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xxx.xxx.xxx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6zR13ktAt6T8wp/pt408Z7conQ==">CgMxLjAyDmguMXlpdXp0NXNucW12OAByITFaWFFBSHNaXzRscmVXOFdHQ3U3RVlQa2ZDc0RmNXBqVA==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