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E251" w14:textId="77777777" w:rsidR="00767DFB" w:rsidRDefault="00620C55">
      <w:r>
        <w:rPr>
          <w:noProof/>
          <w:lang w:eastAsia="pt-BR"/>
        </w:rPr>
        <w:drawing>
          <wp:inline distT="0" distB="0" distL="0" distR="0" wp14:anchorId="493EFBE0" wp14:editId="10519319">
            <wp:extent cx="5270500" cy="864870"/>
            <wp:effectExtent l="0" t="0" r="1270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81B89" w14:textId="77777777" w:rsidR="00620C55" w:rsidRPr="00F84086" w:rsidRDefault="00620C55" w:rsidP="00620C55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4678" w:type="dxa"/>
        <w:tblInd w:w="3794" w:type="dxa"/>
        <w:tblLook w:val="04A0" w:firstRow="1" w:lastRow="0" w:firstColumn="1" w:lastColumn="0" w:noHBand="0" w:noVBand="1"/>
      </w:tblPr>
      <w:tblGrid>
        <w:gridCol w:w="3372"/>
        <w:gridCol w:w="1306"/>
      </w:tblGrid>
      <w:tr w:rsidR="00620C55" w:rsidRPr="00F84086" w14:paraId="0ECCAB7D" w14:textId="77777777" w:rsidTr="00620C55">
        <w:tc>
          <w:tcPr>
            <w:tcW w:w="3372" w:type="dxa"/>
          </w:tcPr>
          <w:p w14:paraId="55553601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</w:tcPr>
          <w:p w14:paraId="41059908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Preenchido pela CET</w:t>
            </w:r>
          </w:p>
        </w:tc>
      </w:tr>
      <w:tr w:rsidR="00620C55" w:rsidRPr="00F84086" w14:paraId="6FB756B0" w14:textId="77777777" w:rsidTr="00620C55">
        <w:tc>
          <w:tcPr>
            <w:tcW w:w="3372" w:type="dxa"/>
          </w:tcPr>
          <w:p w14:paraId="5CDB9D3F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Número do Serviço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14:paraId="702C549F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0C55" w:rsidRPr="00F84086" w14:paraId="7A8E4BA0" w14:textId="77777777" w:rsidTr="00620C55">
        <w:tc>
          <w:tcPr>
            <w:tcW w:w="3372" w:type="dxa"/>
          </w:tcPr>
          <w:p w14:paraId="678592C0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Número total de vagas por ano</w:t>
            </w:r>
          </w:p>
        </w:tc>
        <w:tc>
          <w:tcPr>
            <w:tcW w:w="1306" w:type="dxa"/>
            <w:shd w:val="clear" w:color="auto" w:fill="FFFFFF" w:themeFill="background1"/>
          </w:tcPr>
          <w:p w14:paraId="0A5BB07C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0C55" w:rsidRPr="00F84086" w14:paraId="7E95C9CA" w14:textId="77777777" w:rsidTr="00620C55">
        <w:tc>
          <w:tcPr>
            <w:tcW w:w="3372" w:type="dxa"/>
          </w:tcPr>
          <w:p w14:paraId="3FF83D60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Número de vagas SBOT</w:t>
            </w:r>
          </w:p>
        </w:tc>
        <w:tc>
          <w:tcPr>
            <w:tcW w:w="1306" w:type="dxa"/>
            <w:shd w:val="clear" w:color="auto" w:fill="FFFFFF" w:themeFill="background1"/>
          </w:tcPr>
          <w:p w14:paraId="31575648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0C55" w:rsidRPr="00F84086" w14:paraId="77908BF4" w14:textId="77777777" w:rsidTr="00620C55">
        <w:tc>
          <w:tcPr>
            <w:tcW w:w="3372" w:type="dxa"/>
          </w:tcPr>
          <w:p w14:paraId="536B4F14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Número de vagas MEC</w:t>
            </w:r>
          </w:p>
        </w:tc>
        <w:tc>
          <w:tcPr>
            <w:tcW w:w="1306" w:type="dxa"/>
            <w:shd w:val="clear" w:color="auto" w:fill="FFFFFF" w:themeFill="background1"/>
          </w:tcPr>
          <w:p w14:paraId="56C5A67A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0C55" w:rsidRPr="00F84086" w14:paraId="29058F93" w14:textId="77777777" w:rsidTr="00620C55">
        <w:tc>
          <w:tcPr>
            <w:tcW w:w="3372" w:type="dxa"/>
          </w:tcPr>
          <w:p w14:paraId="7F561695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86">
              <w:rPr>
                <w:rFonts w:ascii="Arial" w:hAnsi="Arial" w:cs="Arial"/>
                <w:b/>
                <w:bCs/>
                <w:sz w:val="20"/>
                <w:szCs w:val="20"/>
              </w:rPr>
              <w:t>Número de vagas SBOT/MEC</w:t>
            </w:r>
          </w:p>
        </w:tc>
        <w:tc>
          <w:tcPr>
            <w:tcW w:w="1306" w:type="dxa"/>
            <w:shd w:val="clear" w:color="auto" w:fill="FFFFFF" w:themeFill="background1"/>
          </w:tcPr>
          <w:p w14:paraId="24AD5794" w14:textId="77777777" w:rsidR="00620C55" w:rsidRPr="00F84086" w:rsidRDefault="00620C55" w:rsidP="00620C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561C6D4" w14:textId="77777777" w:rsidR="00620C55" w:rsidRPr="00F84086" w:rsidRDefault="00620C55">
      <w:pPr>
        <w:rPr>
          <w:rFonts w:ascii="Arial" w:hAnsi="Arial" w:cs="Arial"/>
          <w:b/>
        </w:rPr>
      </w:pPr>
    </w:p>
    <w:p w14:paraId="23159759" w14:textId="77777777" w:rsidR="00620C55" w:rsidRPr="00F84086" w:rsidRDefault="00620C55" w:rsidP="00620C55">
      <w:pPr>
        <w:rPr>
          <w:rFonts w:ascii="Arial" w:hAnsi="Arial" w:cs="Arial"/>
          <w:b/>
          <w:bCs/>
        </w:rPr>
      </w:pPr>
    </w:p>
    <w:p w14:paraId="0E5BED21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SERVIÇO:_____________________________________________________</w:t>
      </w:r>
    </w:p>
    <w:p w14:paraId="77A4BC83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Nome do responsável pelo cadastro:______________________________</w:t>
      </w:r>
    </w:p>
    <w:p w14:paraId="05E0F045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CNPJ:________________________________________________________</w:t>
      </w:r>
    </w:p>
    <w:p w14:paraId="216E3227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Endereço:_____________________________________________________</w:t>
      </w:r>
    </w:p>
    <w:p w14:paraId="1B86C6A8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Cidade:______________________ UF:_______ CEP: _________________</w:t>
      </w:r>
    </w:p>
    <w:p w14:paraId="1C7FCF42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Telefone/ ramal: _______________________________________________</w:t>
      </w:r>
    </w:p>
    <w:p w14:paraId="6E3EE19A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Email:_______________________ site:_____________________________</w:t>
      </w:r>
    </w:p>
    <w:p w14:paraId="7D61CDD9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Motivo da vistoria: </w:t>
      </w:r>
      <w:proofErr w:type="gramStart"/>
      <w:r w:rsidRPr="00F84086">
        <w:rPr>
          <w:rFonts w:ascii="Arial" w:hAnsi="Arial" w:cs="Arial"/>
          <w:b/>
          <w:bCs/>
        </w:rPr>
        <w:t xml:space="preserve">(  </w:t>
      </w:r>
      <w:proofErr w:type="gramEnd"/>
      <w:r w:rsidRPr="00F84086">
        <w:rPr>
          <w:rFonts w:ascii="Arial" w:hAnsi="Arial" w:cs="Arial"/>
          <w:b/>
          <w:bCs/>
        </w:rPr>
        <w:t xml:space="preserve"> ) Credenciamento       </w:t>
      </w:r>
    </w:p>
    <w:p w14:paraId="2C22F63E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                                 </w:t>
      </w:r>
      <w:proofErr w:type="gramStart"/>
      <w:r w:rsidRPr="00F84086">
        <w:rPr>
          <w:rFonts w:ascii="Arial" w:hAnsi="Arial" w:cs="Arial"/>
          <w:b/>
          <w:bCs/>
        </w:rPr>
        <w:t xml:space="preserve">(  </w:t>
      </w:r>
      <w:proofErr w:type="gramEnd"/>
      <w:r w:rsidRPr="00F84086">
        <w:rPr>
          <w:rFonts w:ascii="Arial" w:hAnsi="Arial" w:cs="Arial"/>
          <w:b/>
          <w:bCs/>
        </w:rPr>
        <w:t xml:space="preserve"> ) Recredenciamento    </w:t>
      </w:r>
    </w:p>
    <w:p w14:paraId="544D7E77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                                 </w:t>
      </w:r>
      <w:proofErr w:type="gramStart"/>
      <w:r w:rsidRPr="00F84086">
        <w:rPr>
          <w:rFonts w:ascii="Arial" w:hAnsi="Arial" w:cs="Arial"/>
          <w:b/>
          <w:bCs/>
        </w:rPr>
        <w:t xml:space="preserve">(  </w:t>
      </w:r>
      <w:proofErr w:type="gramEnd"/>
      <w:r w:rsidRPr="00F84086">
        <w:rPr>
          <w:rFonts w:ascii="Arial" w:hAnsi="Arial" w:cs="Arial"/>
          <w:b/>
          <w:bCs/>
        </w:rPr>
        <w:t xml:space="preserve"> ) Aumento do número de vagas</w:t>
      </w:r>
    </w:p>
    <w:p w14:paraId="3BF9822F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Número de vagas solicitado:_______</w:t>
      </w:r>
    </w:p>
    <w:p w14:paraId="6E040E94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Hospital possui COREME: </w:t>
      </w:r>
      <w:proofErr w:type="gramStart"/>
      <w:r w:rsidRPr="00F84086">
        <w:rPr>
          <w:rFonts w:ascii="Arial" w:hAnsi="Arial" w:cs="Arial"/>
          <w:b/>
          <w:bCs/>
        </w:rPr>
        <w:t xml:space="preserve">(  </w:t>
      </w:r>
      <w:proofErr w:type="gramEnd"/>
      <w:r w:rsidRPr="00F84086">
        <w:rPr>
          <w:rFonts w:ascii="Arial" w:hAnsi="Arial" w:cs="Arial"/>
          <w:b/>
          <w:bCs/>
        </w:rPr>
        <w:t xml:space="preserve"> ) Sim           </w:t>
      </w:r>
      <w:proofErr w:type="gramStart"/>
      <w:r w:rsidRPr="00F84086">
        <w:rPr>
          <w:rFonts w:ascii="Arial" w:hAnsi="Arial" w:cs="Arial"/>
          <w:b/>
          <w:bCs/>
        </w:rPr>
        <w:t xml:space="preserve">   (</w:t>
      </w:r>
      <w:proofErr w:type="gramEnd"/>
      <w:r w:rsidRPr="00F84086">
        <w:rPr>
          <w:rFonts w:ascii="Arial" w:hAnsi="Arial" w:cs="Arial"/>
          <w:b/>
          <w:bCs/>
        </w:rPr>
        <w:t xml:space="preserve"> </w:t>
      </w:r>
      <w:proofErr w:type="gramStart"/>
      <w:r w:rsidRPr="00F84086">
        <w:rPr>
          <w:rFonts w:ascii="Arial" w:hAnsi="Arial" w:cs="Arial"/>
          <w:b/>
          <w:bCs/>
        </w:rPr>
        <w:t xml:space="preserve">  )</w:t>
      </w:r>
      <w:proofErr w:type="gramEnd"/>
      <w:r w:rsidRPr="00F84086">
        <w:rPr>
          <w:rFonts w:ascii="Arial" w:hAnsi="Arial" w:cs="Arial"/>
          <w:b/>
          <w:bCs/>
        </w:rPr>
        <w:t xml:space="preserve"> Não</w:t>
      </w:r>
    </w:p>
    <w:p w14:paraId="2CB024E0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Hospital credenciado ao MEC: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(  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) Sim - ano credenciamento:____   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   (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  )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Não</w:t>
      </w:r>
      <w:r w:rsidRPr="00F84086">
        <w:rPr>
          <w:rFonts w:ascii="Arial" w:hAnsi="Arial" w:cs="Arial"/>
          <w:b/>
          <w:bCs/>
        </w:rPr>
        <w:t xml:space="preserve">  </w:t>
      </w:r>
    </w:p>
    <w:p w14:paraId="7C83686F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Número vagas MEC/ano: ________</w:t>
      </w:r>
    </w:p>
    <w:p w14:paraId="584A59F7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Hospital credenciado à SBOT: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(  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) Sim - ano credenciamento:_____  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   (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F84086">
        <w:rPr>
          <w:rFonts w:ascii="Arial" w:hAnsi="Arial" w:cs="Arial"/>
          <w:b/>
          <w:bCs/>
          <w:sz w:val="20"/>
          <w:szCs w:val="20"/>
        </w:rPr>
        <w:t xml:space="preserve">  )</w:t>
      </w:r>
      <w:proofErr w:type="gramEnd"/>
      <w:r w:rsidRPr="00F84086">
        <w:rPr>
          <w:rFonts w:ascii="Arial" w:hAnsi="Arial" w:cs="Arial"/>
          <w:b/>
          <w:bCs/>
          <w:sz w:val="20"/>
          <w:szCs w:val="20"/>
        </w:rPr>
        <w:t xml:space="preserve"> Não</w:t>
      </w:r>
      <w:r w:rsidRPr="00F84086">
        <w:rPr>
          <w:rFonts w:ascii="Arial" w:hAnsi="Arial" w:cs="Arial"/>
          <w:b/>
          <w:bCs/>
        </w:rPr>
        <w:t xml:space="preserve">  </w:t>
      </w:r>
    </w:p>
    <w:p w14:paraId="376A4B72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 xml:space="preserve">Número vagas SBOT/ano:_________ </w:t>
      </w:r>
    </w:p>
    <w:p w14:paraId="03DD31C7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Número vagas MEC SBOT:________</w:t>
      </w:r>
    </w:p>
    <w:p w14:paraId="57CB5F35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Nome do Chefe de Serviço:______________________________________</w:t>
      </w:r>
    </w:p>
    <w:p w14:paraId="30104BC5" w14:textId="77777777" w:rsidR="00620C55" w:rsidRPr="00F84086" w:rsidRDefault="00620C55" w:rsidP="00620C55">
      <w:pPr>
        <w:spacing w:line="360" w:lineRule="auto"/>
        <w:jc w:val="both"/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TEOT:_______ Ano de obtenção (mínimo 5 anos):___________________</w:t>
      </w:r>
    </w:p>
    <w:p w14:paraId="7C37A465" w14:textId="1320D73E" w:rsidR="00620C55" w:rsidRPr="00F84086" w:rsidRDefault="00787B84" w:rsidP="00620C5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Nome do Supervisor</w:t>
      </w:r>
      <w:r w:rsidR="00620C55" w:rsidRPr="00F84086">
        <w:rPr>
          <w:rFonts w:ascii="Arial" w:hAnsi="Arial" w:cs="Arial"/>
          <w:b/>
          <w:bCs/>
        </w:rPr>
        <w:t xml:space="preserve"> do Programa de Residência: ________</w:t>
      </w:r>
      <w:r w:rsidRPr="00787B84">
        <w:rPr>
          <w:rFonts w:ascii="Arial" w:hAnsi="Arial" w:cs="Arial"/>
          <w:b/>
          <w:bCs/>
        </w:rPr>
        <w:t>_______</w:t>
      </w:r>
      <w:r w:rsidR="00620C55" w:rsidRPr="00787B84">
        <w:rPr>
          <w:rFonts w:ascii="Arial" w:hAnsi="Arial" w:cs="Arial"/>
          <w:b/>
          <w:bCs/>
        </w:rPr>
        <w:t>____</w:t>
      </w:r>
    </w:p>
    <w:p w14:paraId="7DAAC31B" w14:textId="77777777" w:rsidR="00620C55" w:rsidRPr="00F84086" w:rsidRDefault="00620C55" w:rsidP="00620C55">
      <w:pPr>
        <w:rPr>
          <w:rFonts w:ascii="Arial" w:hAnsi="Arial" w:cs="Arial"/>
          <w:b/>
          <w:bCs/>
        </w:rPr>
      </w:pPr>
      <w:r w:rsidRPr="00F84086">
        <w:rPr>
          <w:rFonts w:ascii="Arial" w:hAnsi="Arial" w:cs="Arial"/>
          <w:b/>
          <w:bCs/>
        </w:rPr>
        <w:t>TEOT:_______ Ano de obtenção (mínimo 5 anos):___________________</w:t>
      </w:r>
    </w:p>
    <w:p w14:paraId="1B0BCBF0" w14:textId="77777777" w:rsidR="00620C55" w:rsidRPr="00F84086" w:rsidRDefault="00620C55" w:rsidP="00620C55">
      <w:pPr>
        <w:rPr>
          <w:rFonts w:ascii="Arial" w:hAnsi="Arial" w:cs="Arial"/>
          <w:b/>
          <w:bCs/>
        </w:rPr>
      </w:pPr>
    </w:p>
    <w:p w14:paraId="2E9B63AC" w14:textId="77777777" w:rsidR="00620C55" w:rsidRPr="00F84086" w:rsidRDefault="00620C55" w:rsidP="00620C55">
      <w:pPr>
        <w:rPr>
          <w:rFonts w:ascii="Arial" w:hAnsi="Arial" w:cs="Arial"/>
          <w:b/>
          <w:bCs/>
        </w:rPr>
      </w:pPr>
    </w:p>
    <w:p w14:paraId="1A4B7AC7" w14:textId="77777777" w:rsidR="00620C55" w:rsidRPr="00F84086" w:rsidRDefault="00620C55" w:rsidP="00620C55">
      <w:pPr>
        <w:rPr>
          <w:rFonts w:ascii="Arial" w:hAnsi="Arial" w:cs="Arial"/>
          <w:b/>
        </w:rPr>
      </w:pPr>
    </w:p>
    <w:p w14:paraId="5CB1EE19" w14:textId="77777777" w:rsidR="00620C55" w:rsidRPr="00F84086" w:rsidRDefault="00620C55" w:rsidP="00620C55">
      <w:pPr>
        <w:rPr>
          <w:rFonts w:ascii="Arial" w:hAnsi="Arial" w:cs="Arial"/>
          <w:b/>
        </w:rPr>
      </w:pPr>
    </w:p>
    <w:p w14:paraId="31080BB3" w14:textId="77777777" w:rsidR="00620C55" w:rsidRPr="00F84086" w:rsidRDefault="00620C55" w:rsidP="00620C55">
      <w:pPr>
        <w:rPr>
          <w:rFonts w:ascii="Arial" w:hAnsi="Arial" w:cs="Arial"/>
          <w:b/>
        </w:rPr>
      </w:pPr>
    </w:p>
    <w:p w14:paraId="3C654481" w14:textId="77777777" w:rsidR="00620C55" w:rsidRPr="00D676FD" w:rsidRDefault="00620C55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lastRenderedPageBreak/>
        <w:t>Prezado Serviço,</w:t>
      </w:r>
    </w:p>
    <w:p w14:paraId="2793C2DE" w14:textId="77777777" w:rsidR="00620C55" w:rsidRPr="00D676FD" w:rsidRDefault="00620C55" w:rsidP="00DE1A27">
      <w:pPr>
        <w:jc w:val="both"/>
        <w:rPr>
          <w:rFonts w:ascii="Arial" w:hAnsi="Arial" w:cs="Arial"/>
          <w:sz w:val="21"/>
          <w:szCs w:val="21"/>
        </w:rPr>
      </w:pPr>
    </w:p>
    <w:p w14:paraId="3F6DC584" w14:textId="7C881CDD" w:rsidR="00CF7F65" w:rsidRPr="00D676FD" w:rsidRDefault="00620C55" w:rsidP="00CF7F65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Este formulário deve</w:t>
      </w:r>
      <w:r w:rsidR="00FC76A1" w:rsidRPr="00D676FD">
        <w:rPr>
          <w:rFonts w:ascii="Arial" w:hAnsi="Arial" w:cs="Arial"/>
          <w:sz w:val="21"/>
          <w:szCs w:val="21"/>
        </w:rPr>
        <w:t>rá</w:t>
      </w:r>
      <w:r w:rsidRPr="00D676FD">
        <w:rPr>
          <w:rFonts w:ascii="Arial" w:hAnsi="Arial" w:cs="Arial"/>
          <w:sz w:val="21"/>
          <w:szCs w:val="21"/>
        </w:rPr>
        <w:t xml:space="preserve"> ser </w:t>
      </w:r>
      <w:r w:rsidR="00D676FD" w:rsidRPr="00D676FD">
        <w:rPr>
          <w:rFonts w:ascii="Arial" w:hAnsi="Arial" w:cs="Arial"/>
          <w:sz w:val="21"/>
          <w:szCs w:val="21"/>
        </w:rPr>
        <w:t xml:space="preserve">completamente </w:t>
      </w:r>
      <w:r w:rsidRPr="00D676FD">
        <w:rPr>
          <w:rFonts w:ascii="Arial" w:hAnsi="Arial" w:cs="Arial"/>
          <w:sz w:val="21"/>
          <w:szCs w:val="21"/>
        </w:rPr>
        <w:t xml:space="preserve">preenchido </w:t>
      </w:r>
      <w:r w:rsidR="00FD7CCC" w:rsidRPr="00D676FD">
        <w:rPr>
          <w:rFonts w:ascii="Arial" w:hAnsi="Arial" w:cs="Arial"/>
          <w:sz w:val="21"/>
          <w:szCs w:val="21"/>
        </w:rPr>
        <w:t xml:space="preserve">e enviado </w:t>
      </w:r>
      <w:r w:rsidRPr="00D676FD">
        <w:rPr>
          <w:rFonts w:ascii="Arial" w:hAnsi="Arial" w:cs="Arial"/>
          <w:sz w:val="21"/>
          <w:szCs w:val="21"/>
        </w:rPr>
        <w:t>previamente à visita da CET</w:t>
      </w:r>
      <w:r w:rsidR="004071E1" w:rsidRPr="00D676FD">
        <w:rPr>
          <w:rFonts w:ascii="Arial" w:hAnsi="Arial" w:cs="Arial"/>
          <w:sz w:val="21"/>
          <w:szCs w:val="21"/>
        </w:rPr>
        <w:t xml:space="preserve"> </w:t>
      </w:r>
      <w:r w:rsidR="00DE1A27" w:rsidRPr="00D676FD">
        <w:rPr>
          <w:rFonts w:ascii="Arial" w:hAnsi="Arial" w:cs="Arial"/>
          <w:sz w:val="21"/>
          <w:szCs w:val="21"/>
        </w:rPr>
        <w:t>–</w:t>
      </w:r>
      <w:r w:rsidRPr="00D676FD">
        <w:rPr>
          <w:rFonts w:ascii="Arial" w:hAnsi="Arial" w:cs="Arial"/>
          <w:sz w:val="21"/>
          <w:szCs w:val="21"/>
        </w:rPr>
        <w:t xml:space="preserve"> SBOT</w:t>
      </w:r>
      <w:r w:rsidR="00DE1A27" w:rsidRPr="00D676FD">
        <w:rPr>
          <w:rFonts w:ascii="Arial" w:hAnsi="Arial" w:cs="Arial"/>
          <w:sz w:val="21"/>
          <w:szCs w:val="21"/>
        </w:rPr>
        <w:t xml:space="preserve"> juntamente com os documentos comprobatórios</w:t>
      </w:r>
      <w:r w:rsidR="00D676FD" w:rsidRPr="00D676FD">
        <w:rPr>
          <w:rFonts w:ascii="Arial" w:hAnsi="Arial" w:cs="Arial"/>
          <w:sz w:val="21"/>
          <w:szCs w:val="21"/>
        </w:rPr>
        <w:t xml:space="preserve"> citados abaixo</w:t>
      </w:r>
      <w:r w:rsidR="00DE1A27" w:rsidRPr="00D676FD">
        <w:rPr>
          <w:rFonts w:ascii="Arial" w:hAnsi="Arial" w:cs="Arial"/>
          <w:sz w:val="21"/>
          <w:szCs w:val="21"/>
        </w:rPr>
        <w:t>.</w:t>
      </w:r>
      <w:r w:rsidRPr="00D676FD">
        <w:rPr>
          <w:rFonts w:ascii="Arial" w:hAnsi="Arial" w:cs="Arial"/>
          <w:sz w:val="21"/>
          <w:szCs w:val="21"/>
        </w:rPr>
        <w:t xml:space="preserve"> No dia da visita, ocorrerá uma vistoria para análise das informações </w:t>
      </w:r>
      <w:r w:rsidR="00FC76A1" w:rsidRPr="00D676FD">
        <w:rPr>
          <w:rFonts w:ascii="Arial" w:hAnsi="Arial" w:cs="Arial"/>
          <w:sz w:val="21"/>
          <w:szCs w:val="21"/>
        </w:rPr>
        <w:t>e documentos fornecido</w:t>
      </w:r>
      <w:r w:rsidRPr="00D676FD">
        <w:rPr>
          <w:rFonts w:ascii="Arial" w:hAnsi="Arial" w:cs="Arial"/>
          <w:sz w:val="21"/>
          <w:szCs w:val="21"/>
        </w:rPr>
        <w:t>s.</w:t>
      </w:r>
      <w:r w:rsidR="00CF7F65" w:rsidRPr="00D676FD">
        <w:rPr>
          <w:rFonts w:ascii="Arial" w:hAnsi="Arial" w:cs="Arial"/>
          <w:sz w:val="21"/>
          <w:szCs w:val="21"/>
        </w:rPr>
        <w:t xml:space="preserve"> Além dos documentos</w:t>
      </w:r>
      <w:r w:rsidR="00D676FD" w:rsidRPr="00D676FD">
        <w:rPr>
          <w:rFonts w:ascii="Arial" w:hAnsi="Arial" w:cs="Arial"/>
          <w:sz w:val="21"/>
          <w:szCs w:val="21"/>
        </w:rPr>
        <w:t xml:space="preserve"> citados,</w:t>
      </w:r>
      <w:r w:rsidR="00CF7F65" w:rsidRPr="00D676FD">
        <w:rPr>
          <w:rFonts w:ascii="Arial" w:hAnsi="Arial" w:cs="Arial"/>
          <w:sz w:val="21"/>
          <w:szCs w:val="21"/>
        </w:rPr>
        <w:t xml:space="preserve"> a CET poderá solicitar outros documentos se assim for necessário.</w:t>
      </w:r>
    </w:p>
    <w:p w14:paraId="327A1498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</w:p>
    <w:p w14:paraId="5ECE4381" w14:textId="263F716C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Documentação comprobatória</w:t>
      </w:r>
      <w:r w:rsidR="00D676FD" w:rsidRPr="00D676FD">
        <w:rPr>
          <w:rFonts w:ascii="Arial" w:hAnsi="Arial" w:cs="Arial"/>
          <w:sz w:val="21"/>
          <w:szCs w:val="21"/>
        </w:rPr>
        <w:t>:</w:t>
      </w:r>
      <w:r w:rsidR="00896693">
        <w:rPr>
          <w:rFonts w:ascii="Arial" w:hAnsi="Arial" w:cs="Arial"/>
          <w:sz w:val="21"/>
          <w:szCs w:val="21"/>
        </w:rPr>
        <w:t xml:space="preserve"> (deverá ser enviada em arquivo PDF)</w:t>
      </w:r>
    </w:p>
    <w:p w14:paraId="229FE393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Relação dos preceptores com nome completo, TEOT e área de especialidade se houver.</w:t>
      </w:r>
    </w:p>
    <w:p w14:paraId="6AEA49C7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Comprovação de títulos de especialidade, mestrado e doutorado.</w:t>
      </w:r>
    </w:p>
    <w:p w14:paraId="391D4D28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Comprovação de capacitação em preceptoria.</w:t>
      </w:r>
    </w:p>
    <w:p w14:paraId="3425C6BB" w14:textId="7066CCBD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</w:t>
      </w:r>
      <w:r w:rsidR="00080825">
        <w:rPr>
          <w:rFonts w:ascii="Arial" w:hAnsi="Arial" w:cs="Arial"/>
          <w:sz w:val="21"/>
          <w:szCs w:val="21"/>
        </w:rPr>
        <w:t xml:space="preserve"> </w:t>
      </w:r>
      <w:r w:rsidRPr="00D676FD">
        <w:rPr>
          <w:rFonts w:ascii="Arial" w:hAnsi="Arial" w:cs="Arial"/>
          <w:sz w:val="21"/>
          <w:szCs w:val="21"/>
        </w:rPr>
        <w:t>Comprovação da regularidade de estágios realizados em outros hospitais / locais (convênios).</w:t>
      </w:r>
    </w:p>
    <w:p w14:paraId="2845CD8D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Relatório anual de atendimentos ambulatoriais e de pronto-socorro ortopédicos.</w:t>
      </w:r>
    </w:p>
    <w:p w14:paraId="18EB56FE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Relatório anual de cirurgias ortopédicas eletivas e de urgência.</w:t>
      </w:r>
    </w:p>
    <w:p w14:paraId="17750DAA" w14:textId="77777777" w:rsidR="00DE1A27" w:rsidRPr="00D676FD" w:rsidRDefault="00DE1A27" w:rsidP="00DE1A27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Comprovação de publicação de artigos / trabalhos científicos e capítulos de livros.</w:t>
      </w:r>
    </w:p>
    <w:p w14:paraId="44435B08" w14:textId="0FAB0C27" w:rsidR="00DE1A27" w:rsidRPr="00D676FD" w:rsidRDefault="00DE1A27" w:rsidP="0089559A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- Comprovação de presença em eventos científicos (preceptores e residentes).</w:t>
      </w:r>
    </w:p>
    <w:p w14:paraId="35C09C90" w14:textId="77777777" w:rsidR="00620C55" w:rsidRPr="00D676FD" w:rsidRDefault="00620C55" w:rsidP="0089559A">
      <w:pPr>
        <w:jc w:val="both"/>
        <w:rPr>
          <w:rFonts w:ascii="Arial" w:hAnsi="Arial" w:cs="Arial"/>
          <w:sz w:val="21"/>
          <w:szCs w:val="21"/>
        </w:rPr>
      </w:pPr>
    </w:p>
    <w:p w14:paraId="39431CED" w14:textId="77777777" w:rsidR="00620C55" w:rsidRPr="00D676FD" w:rsidRDefault="00620C55" w:rsidP="0089559A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Seu Serviço será avaliado conforme os seguintes quesitos</w:t>
      </w:r>
      <w:r w:rsidR="00B72601" w:rsidRPr="00D676FD">
        <w:rPr>
          <w:rFonts w:ascii="Arial" w:hAnsi="Arial" w:cs="Arial"/>
          <w:sz w:val="21"/>
          <w:szCs w:val="21"/>
        </w:rPr>
        <w:t xml:space="preserve"> (grupos)</w:t>
      </w:r>
      <w:r w:rsidRPr="00D676FD">
        <w:rPr>
          <w:rFonts w:ascii="Arial" w:hAnsi="Arial" w:cs="Arial"/>
          <w:sz w:val="21"/>
          <w:szCs w:val="21"/>
        </w:rPr>
        <w:t xml:space="preserve">: </w:t>
      </w:r>
    </w:p>
    <w:p w14:paraId="5EB9770E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Caracterização geral do programa de residência</w:t>
      </w:r>
    </w:p>
    <w:p w14:paraId="0C192E74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Infra-estrutura do principal local onde o programa é realizado</w:t>
      </w:r>
    </w:p>
    <w:p w14:paraId="3D17CDDD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Corpo docente envolvido na realização do programa</w:t>
      </w:r>
    </w:p>
    <w:p w14:paraId="55417A31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Atividades de formação do programa</w:t>
      </w:r>
    </w:p>
    <w:p w14:paraId="4BF97AA6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Atividades de pesquisa e atividade científica do Serviço</w:t>
      </w:r>
    </w:p>
    <w:p w14:paraId="3CE30BC5" w14:textId="77777777" w:rsidR="00620C55" w:rsidRPr="00D676FD" w:rsidRDefault="00620C55" w:rsidP="0089559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 xml:space="preserve">Corpo discente </w:t>
      </w:r>
    </w:p>
    <w:p w14:paraId="161ACF50" w14:textId="77777777" w:rsidR="00F84086" w:rsidRPr="00D676FD" w:rsidRDefault="00F84086" w:rsidP="0089559A">
      <w:pPr>
        <w:jc w:val="both"/>
        <w:rPr>
          <w:rFonts w:ascii="Arial" w:hAnsi="Arial" w:cs="Arial"/>
          <w:sz w:val="21"/>
          <w:szCs w:val="21"/>
        </w:rPr>
      </w:pPr>
    </w:p>
    <w:p w14:paraId="5188E024" w14:textId="49CE3430" w:rsidR="00D10D1D" w:rsidRPr="00D676FD" w:rsidRDefault="00F84086" w:rsidP="0089559A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 xml:space="preserve">Preencher as lacunas em branco. As lacunas em cinza são de preenchimento da CET. </w:t>
      </w:r>
    </w:p>
    <w:p w14:paraId="718136D3" w14:textId="06B4EE3B" w:rsidR="00620C55" w:rsidRPr="00D676FD" w:rsidRDefault="00F84086" w:rsidP="0089559A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 xml:space="preserve">A </w:t>
      </w:r>
      <w:r w:rsidRPr="00D676FD">
        <w:rPr>
          <w:rFonts w:ascii="Arial" w:hAnsi="Arial" w:cs="Arial"/>
          <w:b/>
          <w:sz w:val="21"/>
          <w:szCs w:val="21"/>
        </w:rPr>
        <w:t>coluna valor</w:t>
      </w:r>
      <w:r w:rsidRPr="00D676FD">
        <w:rPr>
          <w:rFonts w:ascii="Arial" w:hAnsi="Arial" w:cs="Arial"/>
          <w:sz w:val="21"/>
          <w:szCs w:val="21"/>
        </w:rPr>
        <w:t xml:space="preserve"> ind</w:t>
      </w:r>
      <w:r w:rsidR="0089559A" w:rsidRPr="00D676FD">
        <w:rPr>
          <w:rFonts w:ascii="Arial" w:hAnsi="Arial" w:cs="Arial"/>
          <w:sz w:val="21"/>
          <w:szCs w:val="21"/>
        </w:rPr>
        <w:t>ica a pontuação de cada item</w:t>
      </w:r>
      <w:r w:rsidRPr="00D676FD">
        <w:rPr>
          <w:rFonts w:ascii="Arial" w:hAnsi="Arial" w:cs="Arial"/>
          <w:sz w:val="21"/>
          <w:szCs w:val="21"/>
        </w:rPr>
        <w:t xml:space="preserve">. A pontuação deve ser marcada na </w:t>
      </w:r>
      <w:r w:rsidRPr="00D676FD">
        <w:rPr>
          <w:rFonts w:ascii="Arial" w:hAnsi="Arial" w:cs="Arial"/>
          <w:b/>
          <w:sz w:val="21"/>
          <w:szCs w:val="21"/>
        </w:rPr>
        <w:t>coluna pontuação</w:t>
      </w:r>
      <w:r w:rsidR="0089559A" w:rsidRPr="00D676FD">
        <w:rPr>
          <w:rFonts w:ascii="Arial" w:hAnsi="Arial" w:cs="Arial"/>
          <w:sz w:val="21"/>
          <w:szCs w:val="21"/>
        </w:rPr>
        <w:t>. Ao final de cada quesito, a somatória deve s</w:t>
      </w:r>
      <w:r w:rsidR="007A05A1" w:rsidRPr="00D676FD">
        <w:rPr>
          <w:rFonts w:ascii="Arial" w:hAnsi="Arial" w:cs="Arial"/>
          <w:sz w:val="21"/>
          <w:szCs w:val="21"/>
        </w:rPr>
        <w:t xml:space="preserve">er marcada no campo </w:t>
      </w:r>
      <w:r w:rsidR="007A05A1" w:rsidRPr="00D676FD">
        <w:rPr>
          <w:rFonts w:ascii="Arial" w:hAnsi="Arial" w:cs="Arial"/>
          <w:b/>
          <w:sz w:val="21"/>
          <w:szCs w:val="21"/>
        </w:rPr>
        <w:t>Nota do grupo</w:t>
      </w:r>
      <w:r w:rsidR="0089559A" w:rsidRPr="00D676FD">
        <w:rPr>
          <w:rFonts w:ascii="Arial" w:hAnsi="Arial" w:cs="Arial"/>
          <w:sz w:val="21"/>
          <w:szCs w:val="21"/>
        </w:rPr>
        <w:t>.</w:t>
      </w:r>
    </w:p>
    <w:p w14:paraId="63401C4F" w14:textId="66240A46" w:rsidR="00620C55" w:rsidRPr="00D676FD" w:rsidRDefault="00620C55" w:rsidP="00D676FD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Cada quesito será pontuado conforme tabela abaixo, totalizando o valor máximo de 100 pontos.</w:t>
      </w:r>
    </w:p>
    <w:p w14:paraId="3DE5717F" w14:textId="77777777" w:rsidR="00D676FD" w:rsidRPr="00D676FD" w:rsidRDefault="00D676FD" w:rsidP="00D676FD">
      <w:pPr>
        <w:jc w:val="both"/>
        <w:rPr>
          <w:rFonts w:ascii="Arial" w:hAnsi="Arial" w:cs="Arial"/>
          <w:sz w:val="21"/>
          <w:szCs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91"/>
        <w:gridCol w:w="1999"/>
      </w:tblGrid>
      <w:tr w:rsidR="00620C55" w:rsidRPr="00D676FD" w14:paraId="417AA649" w14:textId="77777777" w:rsidTr="00B72601">
        <w:tc>
          <w:tcPr>
            <w:tcW w:w="6487" w:type="dxa"/>
          </w:tcPr>
          <w:p w14:paraId="2D8AF1BF" w14:textId="77777777" w:rsidR="00620C55" w:rsidRPr="00D676FD" w:rsidRDefault="00B72601" w:rsidP="00620C5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676FD">
              <w:rPr>
                <w:rFonts w:ascii="Arial" w:hAnsi="Arial" w:cs="Arial"/>
                <w:b/>
                <w:sz w:val="21"/>
                <w:szCs w:val="21"/>
              </w:rPr>
              <w:t xml:space="preserve">Grupos </w:t>
            </w:r>
          </w:p>
        </w:tc>
        <w:tc>
          <w:tcPr>
            <w:tcW w:w="2029" w:type="dxa"/>
          </w:tcPr>
          <w:p w14:paraId="4668E735" w14:textId="77777777" w:rsidR="00620C55" w:rsidRPr="00D676FD" w:rsidRDefault="00620C55" w:rsidP="00B7260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676FD">
              <w:rPr>
                <w:rFonts w:ascii="Arial" w:hAnsi="Arial" w:cs="Arial"/>
                <w:b/>
                <w:sz w:val="21"/>
                <w:szCs w:val="21"/>
              </w:rPr>
              <w:t>Pontuação máxima</w:t>
            </w:r>
          </w:p>
        </w:tc>
      </w:tr>
      <w:tr w:rsidR="00620C55" w:rsidRPr="00D676FD" w14:paraId="79B76F48" w14:textId="77777777" w:rsidTr="00B72601">
        <w:tc>
          <w:tcPr>
            <w:tcW w:w="6487" w:type="dxa"/>
            <w:vAlign w:val="bottom"/>
          </w:tcPr>
          <w:p w14:paraId="194A03AE" w14:textId="2858E474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1. Caracterização geral do Programa</w:t>
            </w:r>
          </w:p>
        </w:tc>
        <w:tc>
          <w:tcPr>
            <w:tcW w:w="2029" w:type="dxa"/>
            <w:vAlign w:val="bottom"/>
          </w:tcPr>
          <w:p w14:paraId="477BF6CA" w14:textId="4274B42E" w:rsidR="00620C55" w:rsidRPr="00D676FD" w:rsidRDefault="00117568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10</w:t>
            </w:r>
          </w:p>
        </w:tc>
      </w:tr>
      <w:tr w:rsidR="00620C55" w:rsidRPr="00D676FD" w14:paraId="0D1FF001" w14:textId="77777777" w:rsidTr="00B72601">
        <w:tc>
          <w:tcPr>
            <w:tcW w:w="6487" w:type="dxa"/>
            <w:vAlign w:val="bottom"/>
          </w:tcPr>
          <w:p w14:paraId="0D351D70" w14:textId="77777777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 xml:space="preserve">2. </w:t>
            </w:r>
            <w:proofErr w:type="spellStart"/>
            <w:proofErr w:type="gramStart"/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Infra-estrutura</w:t>
            </w:r>
            <w:proofErr w:type="spellEnd"/>
            <w:proofErr w:type="gramEnd"/>
          </w:p>
        </w:tc>
        <w:tc>
          <w:tcPr>
            <w:tcW w:w="2029" w:type="dxa"/>
            <w:vAlign w:val="bottom"/>
          </w:tcPr>
          <w:p w14:paraId="49B703F7" w14:textId="77777777" w:rsidR="00620C55" w:rsidRPr="00D676FD" w:rsidRDefault="00620C55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15</w:t>
            </w:r>
          </w:p>
        </w:tc>
      </w:tr>
      <w:tr w:rsidR="00620C55" w:rsidRPr="00D676FD" w14:paraId="3205F616" w14:textId="77777777" w:rsidTr="00B72601">
        <w:tc>
          <w:tcPr>
            <w:tcW w:w="6487" w:type="dxa"/>
            <w:vAlign w:val="bottom"/>
          </w:tcPr>
          <w:p w14:paraId="1D46FE9A" w14:textId="77777777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hAnsi="Arial" w:cs="Arial"/>
                <w:sz w:val="21"/>
                <w:szCs w:val="21"/>
              </w:rPr>
              <w:t>3. Corpo docente</w:t>
            </w:r>
          </w:p>
        </w:tc>
        <w:tc>
          <w:tcPr>
            <w:tcW w:w="2029" w:type="dxa"/>
            <w:vAlign w:val="bottom"/>
          </w:tcPr>
          <w:p w14:paraId="47A2222D" w14:textId="77777777" w:rsidR="00620C55" w:rsidRPr="00D676FD" w:rsidRDefault="00620C55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20</w:t>
            </w:r>
          </w:p>
        </w:tc>
      </w:tr>
      <w:tr w:rsidR="00620C55" w:rsidRPr="00D676FD" w14:paraId="7E90C114" w14:textId="77777777" w:rsidTr="00B72601">
        <w:tc>
          <w:tcPr>
            <w:tcW w:w="6487" w:type="dxa"/>
            <w:vAlign w:val="bottom"/>
          </w:tcPr>
          <w:p w14:paraId="29BE6663" w14:textId="77777777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hAnsi="Arial" w:cs="Arial"/>
                <w:sz w:val="21"/>
                <w:szCs w:val="21"/>
              </w:rPr>
              <w:t>4. Atividades de formação</w:t>
            </w:r>
          </w:p>
        </w:tc>
        <w:tc>
          <w:tcPr>
            <w:tcW w:w="2029" w:type="dxa"/>
            <w:vAlign w:val="bottom"/>
          </w:tcPr>
          <w:p w14:paraId="086AA6E1" w14:textId="7EE830D8" w:rsidR="00620C55" w:rsidRPr="00D676FD" w:rsidRDefault="00117568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30</w:t>
            </w:r>
          </w:p>
        </w:tc>
      </w:tr>
      <w:tr w:rsidR="00620C55" w:rsidRPr="00D676FD" w14:paraId="765896D5" w14:textId="77777777" w:rsidTr="00B72601">
        <w:tc>
          <w:tcPr>
            <w:tcW w:w="6487" w:type="dxa"/>
            <w:vAlign w:val="bottom"/>
          </w:tcPr>
          <w:p w14:paraId="124C1714" w14:textId="77777777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5. Atividades de pesquisa e produção científica do Serviço</w:t>
            </w:r>
          </w:p>
        </w:tc>
        <w:tc>
          <w:tcPr>
            <w:tcW w:w="2029" w:type="dxa"/>
            <w:vAlign w:val="bottom"/>
          </w:tcPr>
          <w:p w14:paraId="0C1E02A8" w14:textId="1578F810" w:rsidR="00620C55" w:rsidRPr="00D676FD" w:rsidRDefault="00117568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05</w:t>
            </w:r>
          </w:p>
        </w:tc>
      </w:tr>
      <w:tr w:rsidR="00620C55" w:rsidRPr="00D676FD" w14:paraId="2E2B5613" w14:textId="77777777" w:rsidTr="00B72601">
        <w:tc>
          <w:tcPr>
            <w:tcW w:w="6487" w:type="dxa"/>
            <w:vAlign w:val="bottom"/>
          </w:tcPr>
          <w:p w14:paraId="3F9F653C" w14:textId="77777777" w:rsidR="00620C55" w:rsidRPr="00D676FD" w:rsidRDefault="00620C55" w:rsidP="00620C55">
            <w:pPr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6. Corpo discente</w:t>
            </w:r>
          </w:p>
        </w:tc>
        <w:tc>
          <w:tcPr>
            <w:tcW w:w="2029" w:type="dxa"/>
            <w:vAlign w:val="bottom"/>
          </w:tcPr>
          <w:p w14:paraId="60FB9260" w14:textId="77777777" w:rsidR="00620C55" w:rsidRPr="00D676FD" w:rsidRDefault="00620C55" w:rsidP="00B7260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20</w:t>
            </w:r>
          </w:p>
        </w:tc>
      </w:tr>
      <w:tr w:rsidR="00620C55" w:rsidRPr="00D676FD" w14:paraId="0D35CEBF" w14:textId="77777777" w:rsidTr="00B72601">
        <w:tc>
          <w:tcPr>
            <w:tcW w:w="6487" w:type="dxa"/>
          </w:tcPr>
          <w:p w14:paraId="4F91F1A4" w14:textId="77777777" w:rsidR="00620C55" w:rsidRPr="00D676FD" w:rsidRDefault="00620C55" w:rsidP="00620C5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676FD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2029" w:type="dxa"/>
            <w:vAlign w:val="bottom"/>
          </w:tcPr>
          <w:p w14:paraId="2CEFF925" w14:textId="77777777" w:rsidR="00620C55" w:rsidRPr="00D676FD" w:rsidRDefault="00620C55" w:rsidP="00B72601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</w:pPr>
            <w:r w:rsidRPr="00D676FD">
              <w:rPr>
                <w:rFonts w:ascii="Arial" w:eastAsia="Times New Roman" w:hAnsi="Arial" w:cs="Arial"/>
                <w:bCs/>
                <w:sz w:val="21"/>
                <w:szCs w:val="21"/>
                <w:lang w:eastAsia="pt-BR"/>
              </w:rPr>
              <w:t>100</w:t>
            </w:r>
          </w:p>
        </w:tc>
      </w:tr>
    </w:tbl>
    <w:p w14:paraId="286BBF89" w14:textId="77777777" w:rsidR="00D10D1D" w:rsidRPr="00D676FD" w:rsidRDefault="00D10D1D" w:rsidP="00AC367D">
      <w:pPr>
        <w:jc w:val="both"/>
        <w:rPr>
          <w:rFonts w:ascii="Arial" w:hAnsi="Arial" w:cs="Arial"/>
          <w:sz w:val="21"/>
          <w:szCs w:val="21"/>
        </w:rPr>
      </w:pPr>
    </w:p>
    <w:p w14:paraId="36EA31F0" w14:textId="0D8B1308" w:rsidR="007A05A1" w:rsidRPr="00D676FD" w:rsidRDefault="00D10D1D" w:rsidP="00AC367D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Q</w:t>
      </w:r>
      <w:r w:rsidR="006E3554" w:rsidRPr="00D676FD">
        <w:rPr>
          <w:rFonts w:ascii="Arial" w:hAnsi="Arial" w:cs="Arial"/>
          <w:sz w:val="21"/>
          <w:szCs w:val="21"/>
        </w:rPr>
        <w:t>uestionamentos que envolvam o número de residentes ou vagas: considerar todas as vagas do programa mesmo que vacantes.</w:t>
      </w:r>
    </w:p>
    <w:p w14:paraId="518A8466" w14:textId="77777777" w:rsidR="007A05A1" w:rsidRPr="00D676FD" w:rsidRDefault="007A05A1" w:rsidP="00AC367D">
      <w:pPr>
        <w:jc w:val="both"/>
        <w:rPr>
          <w:rFonts w:ascii="Arial" w:hAnsi="Arial" w:cs="Arial"/>
          <w:sz w:val="21"/>
          <w:szCs w:val="21"/>
        </w:rPr>
      </w:pPr>
    </w:p>
    <w:p w14:paraId="4A063072" w14:textId="510429AB" w:rsidR="00620C55" w:rsidRPr="00D676FD" w:rsidRDefault="00620C55" w:rsidP="00AC367D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 xml:space="preserve">Em caso de dúvidas referentes ao preenchimento, favor entrar em contato com a CET – SBOT através do </w:t>
      </w:r>
      <w:r w:rsidR="00722EB9" w:rsidRPr="00D676FD">
        <w:rPr>
          <w:rFonts w:ascii="Arial" w:hAnsi="Arial" w:cs="Arial"/>
          <w:sz w:val="21"/>
          <w:szCs w:val="21"/>
        </w:rPr>
        <w:t>e-mail</w:t>
      </w:r>
      <w:r w:rsidR="00884DA9">
        <w:rPr>
          <w:rFonts w:ascii="Arial" w:hAnsi="Arial" w:cs="Arial"/>
          <w:sz w:val="21"/>
          <w:szCs w:val="21"/>
        </w:rPr>
        <w:t xml:space="preserve"> cet@sbot.org.br.</w:t>
      </w:r>
    </w:p>
    <w:p w14:paraId="6A7D54C3" w14:textId="77777777" w:rsidR="00620C55" w:rsidRPr="00D676FD" w:rsidRDefault="00620C55" w:rsidP="00620C55">
      <w:pPr>
        <w:rPr>
          <w:rFonts w:ascii="Arial" w:hAnsi="Arial" w:cs="Arial"/>
          <w:sz w:val="21"/>
          <w:szCs w:val="21"/>
        </w:rPr>
      </w:pPr>
    </w:p>
    <w:p w14:paraId="6529A464" w14:textId="77777777" w:rsidR="00620C55" w:rsidRPr="00D676FD" w:rsidRDefault="00620C55" w:rsidP="00620C55">
      <w:pPr>
        <w:rPr>
          <w:rFonts w:ascii="Arial" w:hAnsi="Arial" w:cs="Arial"/>
          <w:sz w:val="21"/>
          <w:szCs w:val="21"/>
        </w:rPr>
      </w:pPr>
    </w:p>
    <w:p w14:paraId="09946B38" w14:textId="77777777" w:rsidR="00620C55" w:rsidRPr="00D676FD" w:rsidRDefault="00217046" w:rsidP="00620C55">
      <w:pPr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Atenciosamente,</w:t>
      </w:r>
    </w:p>
    <w:p w14:paraId="1DE2037C" w14:textId="77777777" w:rsidR="00620C55" w:rsidRDefault="00620C55" w:rsidP="00620C55">
      <w:pPr>
        <w:rPr>
          <w:rFonts w:ascii="Arial" w:hAnsi="Arial" w:cs="Arial"/>
          <w:sz w:val="21"/>
          <w:szCs w:val="21"/>
        </w:rPr>
      </w:pPr>
    </w:p>
    <w:p w14:paraId="6E7E812F" w14:textId="77777777" w:rsidR="00D676FD" w:rsidRPr="00D676FD" w:rsidRDefault="00D676FD" w:rsidP="00620C55">
      <w:pPr>
        <w:rPr>
          <w:rFonts w:ascii="Arial" w:hAnsi="Arial" w:cs="Arial"/>
          <w:sz w:val="21"/>
          <w:szCs w:val="21"/>
        </w:rPr>
      </w:pPr>
    </w:p>
    <w:p w14:paraId="02AC721C" w14:textId="77777777" w:rsidR="00620C55" w:rsidRPr="00D676FD" w:rsidRDefault="00620C55" w:rsidP="00620C55">
      <w:pPr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Comissão de Ensino e Treinamento</w:t>
      </w:r>
    </w:p>
    <w:p w14:paraId="166C8CA2" w14:textId="5D0B0F60" w:rsidR="00B72601" w:rsidRPr="00D676FD" w:rsidRDefault="00620C55" w:rsidP="00620C55">
      <w:pPr>
        <w:rPr>
          <w:rFonts w:ascii="Arial" w:hAnsi="Arial" w:cs="Arial"/>
          <w:sz w:val="22"/>
          <w:szCs w:val="22"/>
        </w:rPr>
      </w:pPr>
      <w:r w:rsidRPr="00D676FD">
        <w:rPr>
          <w:rFonts w:ascii="Arial" w:hAnsi="Arial" w:cs="Arial"/>
          <w:sz w:val="21"/>
          <w:szCs w:val="21"/>
        </w:rPr>
        <w:t>Sociedade Brasileira de Ortopedia e Traumatolo</w:t>
      </w:r>
      <w:r w:rsidR="00D676FD">
        <w:rPr>
          <w:rFonts w:ascii="Arial" w:hAnsi="Arial" w:cs="Arial"/>
          <w:sz w:val="21"/>
          <w:szCs w:val="21"/>
        </w:rPr>
        <w:t>gia</w:t>
      </w:r>
    </w:p>
    <w:p w14:paraId="61DE2BDA" w14:textId="77777777" w:rsidR="00FF4DE5" w:rsidRPr="00F84086" w:rsidRDefault="00FF4DE5" w:rsidP="00620C5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217046" w:rsidRPr="00F84086" w14:paraId="1E19E95F" w14:textId="77777777" w:rsidTr="000A4A3A">
        <w:trPr>
          <w:trHeight w:val="280"/>
        </w:trPr>
        <w:tc>
          <w:tcPr>
            <w:tcW w:w="4715" w:type="pct"/>
            <w:shd w:val="clear" w:color="auto" w:fill="D9D9D9" w:themeFill="background1" w:themeFillShade="D9"/>
            <w:noWrap/>
            <w:vAlign w:val="bottom"/>
            <w:hideMark/>
          </w:tcPr>
          <w:p w14:paraId="2BBD740D" w14:textId="0447B021" w:rsidR="00217046" w:rsidRPr="00F84086" w:rsidRDefault="00217046" w:rsidP="00217046">
            <w:pPr>
              <w:ind w:right="1456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</w:pPr>
            <w:r w:rsidRPr="00F84086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lastRenderedPageBreak/>
              <w:t xml:space="preserve">     1 </w:t>
            </w:r>
            <w:r w:rsidR="000A4A3A" w:rsidRPr="00F84086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- CARACTERIZAÇÃO</w:t>
            </w:r>
            <w:r w:rsidR="00BF143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 xml:space="preserve"> GERAL DO PROGRAMA – 10</w:t>
            </w:r>
            <w:r w:rsidR="00FF4DE5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 xml:space="preserve"> </w:t>
            </w:r>
            <w:r w:rsidRPr="00F84086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pontos</w:t>
            </w:r>
          </w:p>
        </w:tc>
      </w:tr>
    </w:tbl>
    <w:p w14:paraId="0FD50870" w14:textId="77777777" w:rsidR="007A05A1" w:rsidRPr="00F84086" w:rsidRDefault="007A05A1" w:rsidP="00217046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90"/>
      </w:tblGrid>
      <w:tr w:rsidR="00217046" w:rsidRPr="00F84086" w14:paraId="00FAE0D7" w14:textId="77777777" w:rsidTr="00217046">
        <w:tc>
          <w:tcPr>
            <w:tcW w:w="8516" w:type="dxa"/>
          </w:tcPr>
          <w:p w14:paraId="7AB15AF2" w14:textId="71596738" w:rsidR="00217046" w:rsidRPr="00F84086" w:rsidRDefault="00217046" w:rsidP="00217046">
            <w:pPr>
              <w:rPr>
                <w:rFonts w:ascii="Arial" w:hAnsi="Arial" w:cs="Arial"/>
              </w:rPr>
            </w:pPr>
            <w:r w:rsidRPr="00F84086">
              <w:rPr>
                <w:rFonts w:ascii="Arial" w:hAnsi="Arial" w:cs="Arial"/>
                <w:b/>
              </w:rPr>
              <w:t>1</w:t>
            </w:r>
            <w:r w:rsidRPr="00F84086">
              <w:rPr>
                <w:rFonts w:ascii="Arial" w:hAnsi="Arial" w:cs="Arial"/>
              </w:rPr>
              <w:t xml:space="preserve"> - </w:t>
            </w:r>
            <w:r w:rsidRPr="00F84086">
              <w:rPr>
                <w:rFonts w:ascii="Arial" w:eastAsia="Times New Roman" w:hAnsi="Arial" w:cs="Arial"/>
                <w:b/>
                <w:bCs/>
                <w:lang w:eastAsia="pt-BR"/>
              </w:rPr>
              <w:t>Modo de Inserção do Programa</w:t>
            </w:r>
          </w:p>
        </w:tc>
      </w:tr>
    </w:tbl>
    <w:p w14:paraId="42DB575A" w14:textId="77777777" w:rsidR="00B13178" w:rsidRPr="00F84086" w:rsidRDefault="00B13178" w:rsidP="00217046">
      <w:pPr>
        <w:rPr>
          <w:rFonts w:ascii="Arial" w:hAnsi="Arial" w:cs="Arial"/>
        </w:rPr>
      </w:pPr>
    </w:p>
    <w:p w14:paraId="73B2F5FD" w14:textId="64A8A83A" w:rsidR="00217046" w:rsidRDefault="00217046" w:rsidP="00620C55">
      <w:pPr>
        <w:pStyle w:val="PargrafodaLista"/>
        <w:numPr>
          <w:ilvl w:val="1"/>
          <w:numId w:val="3"/>
        </w:numPr>
        <w:jc w:val="both"/>
        <w:rPr>
          <w:rFonts w:ascii="Arial" w:eastAsia="Times New Roman" w:hAnsi="Arial" w:cs="Arial"/>
          <w:b/>
          <w:bCs/>
          <w:lang w:eastAsia="pt-BR"/>
        </w:rPr>
      </w:pPr>
      <w:r w:rsidRPr="00F84086">
        <w:rPr>
          <w:rFonts w:ascii="Arial" w:hAnsi="Arial" w:cs="Arial"/>
          <w:b/>
        </w:rPr>
        <w:t xml:space="preserve">– </w:t>
      </w:r>
      <w:r w:rsidRPr="00F84086">
        <w:rPr>
          <w:rFonts w:ascii="Arial" w:eastAsia="Times New Roman" w:hAnsi="Arial" w:cs="Arial"/>
          <w:b/>
          <w:bCs/>
          <w:lang w:eastAsia="pt-BR"/>
        </w:rPr>
        <w:t xml:space="preserve">Local de </w:t>
      </w:r>
      <w:r w:rsidRPr="00F84086">
        <w:rPr>
          <w:rFonts w:ascii="Arial" w:eastAsia="Times New Roman" w:hAnsi="Arial" w:cs="Arial"/>
          <w:b/>
          <w:bCs/>
          <w:u w:val="single"/>
          <w:lang w:eastAsia="pt-BR"/>
        </w:rPr>
        <w:t>desenvolvimento principal</w:t>
      </w:r>
      <w:r w:rsidRPr="00F84086">
        <w:rPr>
          <w:rFonts w:ascii="Arial" w:eastAsia="Times New Roman" w:hAnsi="Arial" w:cs="Arial"/>
          <w:b/>
          <w:bCs/>
          <w:lang w:eastAsia="pt-BR"/>
        </w:rPr>
        <w:t xml:space="preserve"> do programa de residência</w:t>
      </w:r>
      <w:r w:rsidR="00D10D1D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F84086">
        <w:rPr>
          <w:rFonts w:ascii="Arial" w:eastAsia="Times New Roman" w:hAnsi="Arial" w:cs="Arial"/>
          <w:b/>
          <w:bCs/>
          <w:lang w:eastAsia="pt-BR"/>
        </w:rPr>
        <w:t>/ especialização:</w:t>
      </w:r>
    </w:p>
    <w:p w14:paraId="3393EEC9" w14:textId="77777777" w:rsidR="007A05A1" w:rsidRPr="007A05A1" w:rsidRDefault="007A05A1" w:rsidP="007A05A1">
      <w:pPr>
        <w:pStyle w:val="PargrafodaLista"/>
        <w:ind w:left="480"/>
        <w:rPr>
          <w:rFonts w:ascii="Arial" w:hAnsi="Arial" w:cs="Arial"/>
        </w:rPr>
      </w:pPr>
      <w:r w:rsidRPr="007A05A1">
        <w:rPr>
          <w:rFonts w:ascii="Arial" w:hAnsi="Arial" w:cs="Arial"/>
        </w:rPr>
        <w:t>Escolha apenas uma opção em cada um dos itens.</w:t>
      </w:r>
    </w:p>
    <w:p w14:paraId="4D3C62DF" w14:textId="77777777" w:rsidR="00217046" w:rsidRPr="00F84086" w:rsidRDefault="00217046" w:rsidP="00217046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70"/>
        <w:gridCol w:w="770"/>
        <w:gridCol w:w="1342"/>
        <w:gridCol w:w="1708"/>
      </w:tblGrid>
      <w:tr w:rsidR="00217046" w:rsidRPr="00B13178" w14:paraId="355655A6" w14:textId="77777777" w:rsidTr="000A4A3A">
        <w:tc>
          <w:tcPr>
            <w:tcW w:w="4725" w:type="dxa"/>
          </w:tcPr>
          <w:p w14:paraId="20A9D44A" w14:textId="77777777" w:rsidR="00217046" w:rsidRPr="00B13178" w:rsidRDefault="00217046" w:rsidP="002170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3178">
              <w:rPr>
                <w:rFonts w:ascii="Arial" w:hAnsi="Arial" w:cs="Arial"/>
                <w:b/>
                <w:sz w:val="22"/>
                <w:szCs w:val="22"/>
              </w:rPr>
              <w:t>1.1.a) Hospital</w:t>
            </w:r>
          </w:p>
        </w:tc>
        <w:tc>
          <w:tcPr>
            <w:tcW w:w="770" w:type="dxa"/>
          </w:tcPr>
          <w:p w14:paraId="2E41D51A" w14:textId="77777777" w:rsidR="00217046" w:rsidRPr="007A05A1" w:rsidRDefault="00217046" w:rsidP="002170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342" w:type="dxa"/>
          </w:tcPr>
          <w:p w14:paraId="2E992575" w14:textId="77777777" w:rsidR="00217046" w:rsidRPr="007A05A1" w:rsidRDefault="00217046" w:rsidP="002170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443EB945" w14:textId="77777777" w:rsidR="00217046" w:rsidRPr="007A05A1" w:rsidRDefault="00217046" w:rsidP="002170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217046" w:rsidRPr="00B13178" w14:paraId="7E2FF63C" w14:textId="77777777" w:rsidTr="000A4A3A">
        <w:tc>
          <w:tcPr>
            <w:tcW w:w="4725" w:type="dxa"/>
          </w:tcPr>
          <w:p w14:paraId="4C208304" w14:textId="77777777" w:rsidR="00217046" w:rsidRPr="00B13178" w:rsidRDefault="00217046" w:rsidP="00217046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eastAsia="Times New Roman" w:hAnsi="Arial" w:cs="Arial"/>
                <w:sz w:val="22"/>
                <w:szCs w:val="22"/>
                <w:lang w:eastAsia="pt-BR"/>
              </w:rPr>
              <w:t>Inserção em Faculdade de Medicina</w:t>
            </w:r>
          </w:p>
        </w:tc>
        <w:tc>
          <w:tcPr>
            <w:tcW w:w="770" w:type="dxa"/>
          </w:tcPr>
          <w:p w14:paraId="164F15C2" w14:textId="257B4BBC" w:rsidR="00217046" w:rsidRPr="00B13178" w:rsidRDefault="00BF1437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42" w:type="dxa"/>
          </w:tcPr>
          <w:p w14:paraId="73027D21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41874A08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17046" w:rsidRPr="00B13178" w14:paraId="766D02E0" w14:textId="77777777" w:rsidTr="000A4A3A">
        <w:tc>
          <w:tcPr>
            <w:tcW w:w="4725" w:type="dxa"/>
          </w:tcPr>
          <w:p w14:paraId="11065A21" w14:textId="77777777" w:rsidR="00217046" w:rsidRPr="00B13178" w:rsidRDefault="00217046" w:rsidP="00217046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eastAsia="Times New Roman" w:hAnsi="Arial" w:cs="Arial"/>
                <w:sz w:val="22"/>
                <w:szCs w:val="22"/>
                <w:lang w:eastAsia="pt-BR"/>
              </w:rPr>
              <w:t>Desenvolvimento em hospital com internato</w:t>
            </w:r>
          </w:p>
        </w:tc>
        <w:tc>
          <w:tcPr>
            <w:tcW w:w="770" w:type="dxa"/>
          </w:tcPr>
          <w:p w14:paraId="3BBC610E" w14:textId="7677DF00" w:rsidR="00217046" w:rsidRPr="00B13178" w:rsidRDefault="00BF1437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2" w:type="dxa"/>
          </w:tcPr>
          <w:p w14:paraId="44E43159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01460651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17046" w:rsidRPr="00B13178" w14:paraId="6850A3D0" w14:textId="77777777" w:rsidTr="000A4A3A">
        <w:tc>
          <w:tcPr>
            <w:tcW w:w="4725" w:type="dxa"/>
          </w:tcPr>
          <w:p w14:paraId="4F144715" w14:textId="77777777" w:rsidR="00217046" w:rsidRPr="00B13178" w:rsidRDefault="00217046" w:rsidP="00217046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eastAsia="Times New Roman" w:hAnsi="Arial" w:cs="Arial"/>
                <w:sz w:val="22"/>
                <w:szCs w:val="22"/>
                <w:lang w:eastAsia="pt-BR"/>
              </w:rPr>
              <w:t>Desenvolvimento em hospital geral</w:t>
            </w:r>
          </w:p>
        </w:tc>
        <w:tc>
          <w:tcPr>
            <w:tcW w:w="770" w:type="dxa"/>
          </w:tcPr>
          <w:p w14:paraId="57F7D1CF" w14:textId="3F302EDA" w:rsidR="00217046" w:rsidRPr="00B13178" w:rsidRDefault="00BF1437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2" w:type="dxa"/>
          </w:tcPr>
          <w:p w14:paraId="5938E297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7659A660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17046" w:rsidRPr="00B13178" w14:paraId="7CCCD499" w14:textId="77777777" w:rsidTr="000A4A3A">
        <w:tc>
          <w:tcPr>
            <w:tcW w:w="4725" w:type="dxa"/>
          </w:tcPr>
          <w:p w14:paraId="78A954FA" w14:textId="77777777" w:rsidR="00217046" w:rsidRPr="00B13178" w:rsidRDefault="00217046" w:rsidP="00217046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eastAsia="Times New Roman" w:hAnsi="Arial" w:cs="Arial"/>
                <w:sz w:val="22"/>
                <w:szCs w:val="22"/>
                <w:lang w:eastAsia="pt-BR"/>
              </w:rPr>
              <w:t>Clínica privada</w:t>
            </w:r>
          </w:p>
        </w:tc>
        <w:tc>
          <w:tcPr>
            <w:tcW w:w="770" w:type="dxa"/>
          </w:tcPr>
          <w:p w14:paraId="132DE2AD" w14:textId="2FF8BF2F" w:rsidR="00217046" w:rsidRPr="00B13178" w:rsidRDefault="00BF1437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1342" w:type="dxa"/>
          </w:tcPr>
          <w:p w14:paraId="625DB108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3F5D63DC" w14:textId="77777777" w:rsidR="00217046" w:rsidRPr="00B13178" w:rsidRDefault="00217046" w:rsidP="00217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2AC87FB5" w14:textId="77777777" w:rsidR="00B13178" w:rsidRDefault="00B13178" w:rsidP="00620C55">
      <w:pPr>
        <w:rPr>
          <w:rFonts w:ascii="Arial" w:hAnsi="Arial" w:cs="Arial"/>
          <w:b/>
          <w:sz w:val="22"/>
          <w:szCs w:val="22"/>
        </w:rPr>
      </w:pPr>
    </w:p>
    <w:p w14:paraId="65452E1E" w14:textId="77777777" w:rsidR="00FF4DE5" w:rsidRPr="00B13178" w:rsidRDefault="00FF4DE5" w:rsidP="00620C5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4"/>
        <w:gridCol w:w="855"/>
        <w:gridCol w:w="1341"/>
        <w:gridCol w:w="1740"/>
      </w:tblGrid>
      <w:tr w:rsidR="00B13178" w:rsidRPr="00B13178" w14:paraId="38DD8C54" w14:textId="77777777" w:rsidTr="000A4A3A">
        <w:tc>
          <w:tcPr>
            <w:tcW w:w="4354" w:type="dxa"/>
          </w:tcPr>
          <w:p w14:paraId="68D7FF72" w14:textId="77777777" w:rsidR="00B13178" w:rsidRPr="00B13178" w:rsidRDefault="00B13178" w:rsidP="00B13178">
            <w:pPr>
              <w:tabs>
                <w:tab w:val="left" w:pos="283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b/>
                <w:sz w:val="22"/>
                <w:szCs w:val="22"/>
              </w:rPr>
              <w:t xml:space="preserve">1.1.b) </w:t>
            </w:r>
            <w:proofErr w:type="spellStart"/>
            <w:r w:rsidRPr="00B13178">
              <w:rPr>
                <w:rFonts w:ascii="Arial" w:hAnsi="Arial" w:cs="Arial"/>
                <w:b/>
                <w:sz w:val="22"/>
                <w:szCs w:val="22"/>
              </w:rPr>
              <w:t>Co-existência</w:t>
            </w:r>
            <w:proofErr w:type="spellEnd"/>
            <w:r w:rsidRPr="00B131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13178">
              <w:rPr>
                <w:rFonts w:ascii="Arial" w:eastAsia="Times New Roman" w:hAnsi="Arial" w:cs="Arial"/>
                <w:b/>
                <w:sz w:val="22"/>
                <w:szCs w:val="22"/>
                <w:lang w:eastAsia="pt-BR"/>
              </w:rPr>
              <w:t>de programa de residência médica em outras especialidades</w:t>
            </w:r>
          </w:p>
        </w:tc>
        <w:tc>
          <w:tcPr>
            <w:tcW w:w="855" w:type="dxa"/>
          </w:tcPr>
          <w:p w14:paraId="416F9733" w14:textId="77777777" w:rsidR="00B13178" w:rsidRPr="007A05A1" w:rsidRDefault="00B13178" w:rsidP="000A4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341" w:type="dxa"/>
          </w:tcPr>
          <w:p w14:paraId="710850BF" w14:textId="77777777" w:rsidR="00B13178" w:rsidRPr="007A05A1" w:rsidRDefault="00B13178" w:rsidP="00B131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670EABB1" w14:textId="77777777" w:rsidR="00B13178" w:rsidRPr="007A05A1" w:rsidRDefault="00B13178" w:rsidP="00B131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B13178" w:rsidRPr="00B13178" w14:paraId="008F18DF" w14:textId="77777777" w:rsidTr="000A4A3A">
        <w:tc>
          <w:tcPr>
            <w:tcW w:w="4354" w:type="dxa"/>
          </w:tcPr>
          <w:p w14:paraId="265D42FE" w14:textId="77777777" w:rsidR="00B13178" w:rsidRPr="00B13178" w:rsidRDefault="00B1317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855" w:type="dxa"/>
          </w:tcPr>
          <w:p w14:paraId="62DFC0E5" w14:textId="7F13E846" w:rsidR="00B13178" w:rsidRPr="00B13178" w:rsidRDefault="00BF1437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1341" w:type="dxa"/>
          </w:tcPr>
          <w:p w14:paraId="3CF7FAFE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1064A809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13178" w:rsidRPr="00B13178" w14:paraId="3B12BBD6" w14:textId="77777777" w:rsidTr="000A4A3A">
        <w:tc>
          <w:tcPr>
            <w:tcW w:w="4354" w:type="dxa"/>
          </w:tcPr>
          <w:p w14:paraId="0CB9CDF3" w14:textId="77777777" w:rsidR="00B13178" w:rsidRPr="00B13178" w:rsidRDefault="00B1317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855" w:type="dxa"/>
          </w:tcPr>
          <w:p w14:paraId="4F1E99D3" w14:textId="77777777" w:rsidR="00B13178" w:rsidRPr="00B13178" w:rsidRDefault="00B13178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640021FB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7424991C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5F0C23F5" w14:textId="77777777" w:rsidR="00B13178" w:rsidRDefault="00B13178" w:rsidP="00620C55">
      <w:pPr>
        <w:rPr>
          <w:rFonts w:ascii="Arial" w:hAnsi="Arial" w:cs="Arial"/>
          <w:b/>
          <w:sz w:val="22"/>
          <w:szCs w:val="22"/>
        </w:rPr>
      </w:pPr>
    </w:p>
    <w:p w14:paraId="70B561D0" w14:textId="77777777" w:rsidR="00FF4DE5" w:rsidRPr="00B13178" w:rsidRDefault="00FF4DE5" w:rsidP="00620C5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71"/>
        <w:gridCol w:w="767"/>
        <w:gridCol w:w="1411"/>
        <w:gridCol w:w="1741"/>
      </w:tblGrid>
      <w:tr w:rsidR="00B13178" w:rsidRPr="00B13178" w14:paraId="3E34B60F" w14:textId="77777777" w:rsidTr="000A4A3A">
        <w:tc>
          <w:tcPr>
            <w:tcW w:w="4588" w:type="dxa"/>
          </w:tcPr>
          <w:p w14:paraId="6FCC4B23" w14:textId="77777777" w:rsidR="00B13178" w:rsidRPr="00B13178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3178">
              <w:rPr>
                <w:rFonts w:ascii="Arial" w:hAnsi="Arial" w:cs="Arial"/>
                <w:b/>
                <w:sz w:val="22"/>
                <w:szCs w:val="22"/>
              </w:rPr>
              <w:t>1.1.c) Nível de complexidade</w:t>
            </w:r>
          </w:p>
        </w:tc>
        <w:tc>
          <w:tcPr>
            <w:tcW w:w="767" w:type="dxa"/>
          </w:tcPr>
          <w:p w14:paraId="0B6B7574" w14:textId="77777777" w:rsidR="00B13178" w:rsidRPr="007A05A1" w:rsidRDefault="00B13178" w:rsidP="00B13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417" w:type="dxa"/>
          </w:tcPr>
          <w:p w14:paraId="3485A0CF" w14:textId="77777777" w:rsidR="00B13178" w:rsidRPr="007A05A1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744" w:type="dxa"/>
            <w:shd w:val="clear" w:color="auto" w:fill="D9D9D9" w:themeFill="background1" w:themeFillShade="D9"/>
          </w:tcPr>
          <w:p w14:paraId="0576EB7C" w14:textId="77777777" w:rsidR="00B13178" w:rsidRPr="007A05A1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B13178" w:rsidRPr="00B13178" w14:paraId="5FB427E8" w14:textId="77777777" w:rsidTr="000A4A3A">
        <w:tc>
          <w:tcPr>
            <w:tcW w:w="4588" w:type="dxa"/>
          </w:tcPr>
          <w:p w14:paraId="07393844" w14:textId="77777777" w:rsidR="00B13178" w:rsidRPr="00B13178" w:rsidRDefault="00B1317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Primário</w:t>
            </w:r>
          </w:p>
        </w:tc>
        <w:tc>
          <w:tcPr>
            <w:tcW w:w="767" w:type="dxa"/>
          </w:tcPr>
          <w:p w14:paraId="393041E0" w14:textId="77777777" w:rsidR="00B13178" w:rsidRPr="00DF3EC9" w:rsidRDefault="00B13178" w:rsidP="00B13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3EC9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0B5BF88F" w14:textId="77777777" w:rsidR="00B13178" w:rsidRPr="00B13178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625B32AE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13178" w:rsidRPr="00B13178" w14:paraId="51B9A5FD" w14:textId="77777777" w:rsidTr="000A4A3A">
        <w:tc>
          <w:tcPr>
            <w:tcW w:w="4588" w:type="dxa"/>
          </w:tcPr>
          <w:p w14:paraId="1D6BE24C" w14:textId="77777777" w:rsidR="00B13178" w:rsidRPr="00B13178" w:rsidRDefault="00B1317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Secundário</w:t>
            </w:r>
          </w:p>
        </w:tc>
        <w:tc>
          <w:tcPr>
            <w:tcW w:w="767" w:type="dxa"/>
          </w:tcPr>
          <w:p w14:paraId="4ED5507B" w14:textId="27881E6E" w:rsidR="00B13178" w:rsidRPr="00DF3EC9" w:rsidRDefault="00BF1437" w:rsidP="00B13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4F4F69">
              <w:rPr>
                <w:rFonts w:ascii="Arial" w:hAnsi="Arial" w:cs="Arial"/>
                <w:bCs/>
                <w:sz w:val="22"/>
                <w:szCs w:val="22"/>
              </w:rPr>
              <w:t>,5</w:t>
            </w:r>
          </w:p>
        </w:tc>
        <w:tc>
          <w:tcPr>
            <w:tcW w:w="1417" w:type="dxa"/>
          </w:tcPr>
          <w:p w14:paraId="687D5479" w14:textId="77777777" w:rsidR="00B13178" w:rsidRPr="00B13178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2B1EA556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13178" w:rsidRPr="00B13178" w14:paraId="7E3B508C" w14:textId="77777777" w:rsidTr="000A4A3A">
        <w:tc>
          <w:tcPr>
            <w:tcW w:w="4588" w:type="dxa"/>
          </w:tcPr>
          <w:p w14:paraId="5A21BB44" w14:textId="77777777" w:rsidR="00B13178" w:rsidRPr="00B13178" w:rsidRDefault="00B1317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Terciário</w:t>
            </w:r>
          </w:p>
        </w:tc>
        <w:tc>
          <w:tcPr>
            <w:tcW w:w="767" w:type="dxa"/>
          </w:tcPr>
          <w:p w14:paraId="5B1A102B" w14:textId="3BF5C082" w:rsidR="00B13178" w:rsidRPr="00DF3EC9" w:rsidRDefault="00BF1437" w:rsidP="00B13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1EB341D" w14:textId="77777777" w:rsidR="00B13178" w:rsidRPr="00B13178" w:rsidRDefault="00B13178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073B04FF" w14:textId="77777777" w:rsidR="00B13178" w:rsidRPr="00B13178" w:rsidRDefault="00B13178" w:rsidP="00B13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70AAD8AF" w14:textId="77777777" w:rsidR="00FC76A1" w:rsidRDefault="00FC76A1" w:rsidP="00620C55">
      <w:pPr>
        <w:rPr>
          <w:rFonts w:ascii="Arial" w:hAnsi="Arial" w:cs="Arial"/>
          <w:b/>
        </w:rPr>
      </w:pPr>
    </w:p>
    <w:p w14:paraId="65479347" w14:textId="77777777" w:rsidR="007A05A1" w:rsidRDefault="007A05A1" w:rsidP="00620C55">
      <w:pPr>
        <w:rPr>
          <w:rFonts w:ascii="Arial" w:hAnsi="Arial" w:cs="Arial"/>
          <w:b/>
        </w:rPr>
      </w:pPr>
    </w:p>
    <w:p w14:paraId="5C58CD70" w14:textId="2DAFA9D8" w:rsidR="00425145" w:rsidRPr="00425145" w:rsidRDefault="00B13178" w:rsidP="00B13178">
      <w:pPr>
        <w:pStyle w:val="PargrafodaLista"/>
        <w:numPr>
          <w:ilvl w:val="1"/>
          <w:numId w:val="3"/>
        </w:numPr>
        <w:jc w:val="both"/>
        <w:rPr>
          <w:rFonts w:ascii="Arial" w:eastAsia="Times New Roman" w:hAnsi="Arial" w:cs="Arial"/>
          <w:b/>
          <w:bCs/>
          <w:lang w:eastAsia="pt-BR"/>
        </w:rPr>
      </w:pPr>
      <w:r w:rsidRPr="00F84086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Ambulatórios específicos de subespe</w:t>
      </w:r>
      <w:r w:rsidR="00B72601">
        <w:rPr>
          <w:rFonts w:ascii="Arial" w:hAnsi="Arial" w:cs="Arial"/>
          <w:b/>
        </w:rPr>
        <w:t>cialidades</w:t>
      </w:r>
      <w:r>
        <w:rPr>
          <w:rFonts w:ascii="Arial" w:hAnsi="Arial" w:cs="Arial"/>
          <w:b/>
        </w:rPr>
        <w:t>:</w:t>
      </w:r>
    </w:p>
    <w:p w14:paraId="3D053FE9" w14:textId="77777777" w:rsidR="00BA3052" w:rsidRPr="00FF4DE5" w:rsidRDefault="00BA3052" w:rsidP="00BA3052">
      <w:pPr>
        <w:jc w:val="both"/>
        <w:rPr>
          <w:rFonts w:ascii="Arial" w:hAnsi="Arial" w:cs="Arial"/>
          <w:sz w:val="21"/>
          <w:szCs w:val="21"/>
        </w:rPr>
      </w:pPr>
      <w:r w:rsidRPr="00FF4DE5">
        <w:rPr>
          <w:rFonts w:ascii="Arial" w:hAnsi="Arial" w:cs="Arial"/>
          <w:sz w:val="21"/>
          <w:szCs w:val="21"/>
        </w:rPr>
        <w:t xml:space="preserve">No caso </w:t>
      </w:r>
      <w:proofErr w:type="gramStart"/>
      <w:r w:rsidRPr="00FF4DE5">
        <w:rPr>
          <w:rFonts w:ascii="Arial" w:hAnsi="Arial" w:cs="Arial"/>
          <w:sz w:val="21"/>
          <w:szCs w:val="21"/>
        </w:rPr>
        <w:t>da</w:t>
      </w:r>
      <w:proofErr w:type="gramEnd"/>
      <w:r w:rsidRPr="00FF4DE5">
        <w:rPr>
          <w:rFonts w:ascii="Arial" w:hAnsi="Arial" w:cs="Arial"/>
          <w:sz w:val="21"/>
          <w:szCs w:val="21"/>
        </w:rPr>
        <w:t xml:space="preserve"> resposta ser SIM, completar a </w:t>
      </w:r>
      <w:proofErr w:type="gramStart"/>
      <w:r w:rsidRPr="00FF4DE5">
        <w:rPr>
          <w:rFonts w:ascii="Arial" w:hAnsi="Arial" w:cs="Arial"/>
          <w:sz w:val="21"/>
          <w:szCs w:val="21"/>
        </w:rPr>
        <w:t>coluna ”local</w:t>
      </w:r>
      <w:proofErr w:type="gramEnd"/>
      <w:r w:rsidRPr="00FF4DE5">
        <w:rPr>
          <w:rFonts w:ascii="Arial" w:hAnsi="Arial" w:cs="Arial"/>
          <w:sz w:val="21"/>
          <w:szCs w:val="21"/>
        </w:rPr>
        <w:t xml:space="preserve">”. </w:t>
      </w:r>
    </w:p>
    <w:p w14:paraId="0D71A6BD" w14:textId="77777777" w:rsidR="00BA3052" w:rsidRPr="00FF4DE5" w:rsidRDefault="00BA3052" w:rsidP="00BA3052">
      <w:pPr>
        <w:jc w:val="both"/>
        <w:rPr>
          <w:rFonts w:ascii="Arial" w:hAnsi="Arial" w:cs="Arial"/>
          <w:sz w:val="21"/>
          <w:szCs w:val="21"/>
        </w:rPr>
      </w:pPr>
      <w:r w:rsidRPr="00FF4DE5">
        <w:rPr>
          <w:rFonts w:ascii="Arial" w:hAnsi="Arial" w:cs="Arial"/>
          <w:sz w:val="21"/>
          <w:szCs w:val="21"/>
        </w:rPr>
        <w:t xml:space="preserve">Na coluna local – marcar </w:t>
      </w:r>
      <w:r w:rsidRPr="00FF4DE5">
        <w:rPr>
          <w:rFonts w:ascii="Arial" w:hAnsi="Arial" w:cs="Arial"/>
          <w:b/>
          <w:bCs/>
          <w:sz w:val="21"/>
          <w:szCs w:val="21"/>
        </w:rPr>
        <w:t>H</w:t>
      </w:r>
      <w:r w:rsidRPr="00FF4DE5">
        <w:rPr>
          <w:rFonts w:ascii="Arial" w:hAnsi="Arial" w:cs="Arial"/>
          <w:sz w:val="21"/>
          <w:szCs w:val="21"/>
        </w:rPr>
        <w:t xml:space="preserve"> se for no hospital ou </w:t>
      </w:r>
      <w:r w:rsidRPr="00FF4DE5">
        <w:rPr>
          <w:rFonts w:ascii="Arial" w:hAnsi="Arial" w:cs="Arial"/>
          <w:b/>
          <w:bCs/>
          <w:sz w:val="21"/>
          <w:szCs w:val="21"/>
        </w:rPr>
        <w:t xml:space="preserve">C </w:t>
      </w:r>
      <w:r w:rsidRPr="00FF4DE5">
        <w:rPr>
          <w:rFonts w:ascii="Arial" w:hAnsi="Arial" w:cs="Arial"/>
          <w:sz w:val="21"/>
          <w:szCs w:val="21"/>
        </w:rPr>
        <w:t>se for em local conveniado.</w:t>
      </w:r>
    </w:p>
    <w:p w14:paraId="6F7A9814" w14:textId="77777777" w:rsidR="00BA3052" w:rsidRPr="00BA3052" w:rsidRDefault="00BA3052" w:rsidP="00B13178">
      <w:pPr>
        <w:jc w:val="both"/>
        <w:rPr>
          <w:rFonts w:ascii="Arial" w:eastAsia="Times New Roman" w:hAnsi="Arial" w:cs="Arial"/>
          <w:bCs/>
          <w:sz w:val="21"/>
          <w:szCs w:val="21"/>
          <w:lang w:eastAsia="pt-BR"/>
        </w:rPr>
      </w:pPr>
    </w:p>
    <w:tbl>
      <w:tblPr>
        <w:tblStyle w:val="Tabelacomgrade"/>
        <w:tblW w:w="8339" w:type="dxa"/>
        <w:tblLook w:val="04A0" w:firstRow="1" w:lastRow="0" w:firstColumn="1" w:lastColumn="0" w:noHBand="0" w:noVBand="1"/>
      </w:tblPr>
      <w:tblGrid>
        <w:gridCol w:w="2910"/>
        <w:gridCol w:w="687"/>
        <w:gridCol w:w="750"/>
        <w:gridCol w:w="1341"/>
        <w:gridCol w:w="821"/>
        <w:gridCol w:w="1830"/>
      </w:tblGrid>
      <w:tr w:rsidR="00BA3052" w14:paraId="538C4A6F" w14:textId="77777777" w:rsidTr="000A4A3A">
        <w:tc>
          <w:tcPr>
            <w:tcW w:w="2910" w:type="dxa"/>
          </w:tcPr>
          <w:p w14:paraId="630D1C0E" w14:textId="77777777" w:rsidR="00BA3052" w:rsidRPr="007A05A1" w:rsidRDefault="00BA3052" w:rsidP="007A05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Ambulatórios</w:t>
            </w:r>
          </w:p>
        </w:tc>
        <w:tc>
          <w:tcPr>
            <w:tcW w:w="687" w:type="dxa"/>
          </w:tcPr>
          <w:p w14:paraId="08FA2F43" w14:textId="3FCAD072" w:rsidR="00BA3052" w:rsidRPr="007A05A1" w:rsidRDefault="00BA3052" w:rsidP="007A05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Sim</w:t>
            </w:r>
          </w:p>
        </w:tc>
        <w:tc>
          <w:tcPr>
            <w:tcW w:w="750" w:type="dxa"/>
          </w:tcPr>
          <w:p w14:paraId="450F0BED" w14:textId="03E7260B" w:rsidR="00BA3052" w:rsidRPr="007A05A1" w:rsidRDefault="00BA3052" w:rsidP="007A05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Não </w:t>
            </w:r>
          </w:p>
        </w:tc>
        <w:tc>
          <w:tcPr>
            <w:tcW w:w="1341" w:type="dxa"/>
          </w:tcPr>
          <w:p w14:paraId="00F3DF95" w14:textId="3F233758" w:rsidR="00BA3052" w:rsidRPr="007A05A1" w:rsidRDefault="00BA3052" w:rsidP="007A05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821" w:type="dxa"/>
            <w:shd w:val="clear" w:color="auto" w:fill="FFFFFF" w:themeFill="background1"/>
          </w:tcPr>
          <w:p w14:paraId="6E688AAD" w14:textId="1C1CCF40" w:rsidR="00BA3052" w:rsidRPr="007A05A1" w:rsidRDefault="00BA3052" w:rsidP="007A05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Local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26D4FA1F" w14:textId="3A6922CB" w:rsidR="00BA3052" w:rsidRPr="007A05A1" w:rsidRDefault="00BA3052" w:rsidP="007A05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05A1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BA3052" w14:paraId="0B082AA6" w14:textId="77777777" w:rsidTr="000A4A3A">
        <w:tc>
          <w:tcPr>
            <w:tcW w:w="2910" w:type="dxa"/>
          </w:tcPr>
          <w:p w14:paraId="48105B21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Ombro e cotovelo</w:t>
            </w:r>
          </w:p>
        </w:tc>
        <w:tc>
          <w:tcPr>
            <w:tcW w:w="687" w:type="dxa"/>
          </w:tcPr>
          <w:p w14:paraId="3684D835" w14:textId="1D796C48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32BE7204" w14:textId="5826CD1E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21672D37" w14:textId="6D495E95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3F8303B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0E3E6728" w14:textId="3B9D133F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3B3BD8D4" w14:textId="77777777" w:rsidTr="000A4A3A">
        <w:tc>
          <w:tcPr>
            <w:tcW w:w="2910" w:type="dxa"/>
          </w:tcPr>
          <w:p w14:paraId="5358CFDC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Mão</w:t>
            </w:r>
          </w:p>
        </w:tc>
        <w:tc>
          <w:tcPr>
            <w:tcW w:w="687" w:type="dxa"/>
          </w:tcPr>
          <w:p w14:paraId="112B158C" w14:textId="5088FCC4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6B9670BF" w14:textId="6397E272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3CE6618B" w14:textId="4F28CEE8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EAFA419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6D38E87C" w14:textId="335F00D4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1FA3D613" w14:textId="77777777" w:rsidTr="000A4A3A">
        <w:tc>
          <w:tcPr>
            <w:tcW w:w="2910" w:type="dxa"/>
          </w:tcPr>
          <w:p w14:paraId="01FA198E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Coluna</w:t>
            </w:r>
          </w:p>
        </w:tc>
        <w:tc>
          <w:tcPr>
            <w:tcW w:w="687" w:type="dxa"/>
          </w:tcPr>
          <w:p w14:paraId="72B31C92" w14:textId="22468836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3E70FF36" w14:textId="54D7147E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5C5C11E3" w14:textId="057040C2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9A5EA2B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5327242E" w14:textId="1337402E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2A41B625" w14:textId="77777777" w:rsidTr="000A4A3A">
        <w:tc>
          <w:tcPr>
            <w:tcW w:w="2910" w:type="dxa"/>
          </w:tcPr>
          <w:p w14:paraId="6B5856D0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Quadril</w:t>
            </w:r>
          </w:p>
        </w:tc>
        <w:tc>
          <w:tcPr>
            <w:tcW w:w="687" w:type="dxa"/>
          </w:tcPr>
          <w:p w14:paraId="37076771" w14:textId="7BAE4FB5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3E42234B" w14:textId="5A3A00E3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321839E3" w14:textId="0FFB7EF4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77A0052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66717927" w14:textId="7D155C11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58D5D4F5" w14:textId="77777777" w:rsidTr="000A4A3A">
        <w:tc>
          <w:tcPr>
            <w:tcW w:w="2910" w:type="dxa"/>
          </w:tcPr>
          <w:p w14:paraId="35F56F47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Joelho</w:t>
            </w:r>
          </w:p>
        </w:tc>
        <w:tc>
          <w:tcPr>
            <w:tcW w:w="687" w:type="dxa"/>
          </w:tcPr>
          <w:p w14:paraId="23BAB55C" w14:textId="28350DB5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57F39FB1" w14:textId="7E40D981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4CCC5799" w14:textId="0A50C71F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F81E650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564965DE" w14:textId="5E6B2546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08CBEBE7" w14:textId="77777777" w:rsidTr="000A4A3A">
        <w:tc>
          <w:tcPr>
            <w:tcW w:w="2910" w:type="dxa"/>
          </w:tcPr>
          <w:p w14:paraId="1E5796A5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Pé e tornozelo</w:t>
            </w:r>
          </w:p>
        </w:tc>
        <w:tc>
          <w:tcPr>
            <w:tcW w:w="687" w:type="dxa"/>
          </w:tcPr>
          <w:p w14:paraId="213AF10A" w14:textId="53A64802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5C2B4F2C" w14:textId="18E5304A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6D3DCFD7" w14:textId="38422251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45C9A35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775B68AF" w14:textId="456D7CE1" w:rsidR="00BA3052" w:rsidRDefault="00BA3052" w:rsidP="007A05A1">
            <w:pPr>
              <w:jc w:val="center"/>
              <w:rPr>
                <w:rFonts w:ascii="Arial" w:hAnsi="Arial" w:cs="Arial"/>
                <w:b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01C644ED" w14:textId="77777777" w:rsidTr="000A4A3A">
        <w:tc>
          <w:tcPr>
            <w:tcW w:w="2910" w:type="dxa"/>
          </w:tcPr>
          <w:p w14:paraId="1225A6CE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Ortopedia pediátrica</w:t>
            </w:r>
          </w:p>
        </w:tc>
        <w:tc>
          <w:tcPr>
            <w:tcW w:w="687" w:type="dxa"/>
          </w:tcPr>
          <w:p w14:paraId="497CF4EB" w14:textId="0A388E61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1D509913" w14:textId="2B7A351D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59CCAB2B" w14:textId="04892B59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5EDECFF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1BCF7B9F" w14:textId="3F94AE42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18E32D93" w14:textId="77777777" w:rsidTr="000A4A3A">
        <w:tc>
          <w:tcPr>
            <w:tcW w:w="2910" w:type="dxa"/>
          </w:tcPr>
          <w:p w14:paraId="2E4EFA7C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Ortopedia oncológica</w:t>
            </w:r>
          </w:p>
        </w:tc>
        <w:tc>
          <w:tcPr>
            <w:tcW w:w="687" w:type="dxa"/>
          </w:tcPr>
          <w:p w14:paraId="26EC3E58" w14:textId="3812E993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6E780D5C" w14:textId="0A547626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50207189" w14:textId="380D3A08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591A4EC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07B07E1F" w14:textId="53A9D65E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12C5B533" w14:textId="77777777" w:rsidTr="000A4A3A">
        <w:tc>
          <w:tcPr>
            <w:tcW w:w="2910" w:type="dxa"/>
          </w:tcPr>
          <w:p w14:paraId="5E5830B9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Trauma</w:t>
            </w:r>
          </w:p>
        </w:tc>
        <w:tc>
          <w:tcPr>
            <w:tcW w:w="687" w:type="dxa"/>
          </w:tcPr>
          <w:p w14:paraId="78521E9E" w14:textId="78FFDEF1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7C88BD34" w14:textId="344CF06B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016D8572" w14:textId="0EA57511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424E4C0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61A50535" w14:textId="2F70C43B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41315C56" w14:textId="77777777" w:rsidTr="000A4A3A">
        <w:tc>
          <w:tcPr>
            <w:tcW w:w="2910" w:type="dxa"/>
          </w:tcPr>
          <w:p w14:paraId="45C51688" w14:textId="198D5D98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 xml:space="preserve">Doenças </w:t>
            </w:r>
            <w:proofErr w:type="spellStart"/>
            <w:r w:rsidRPr="000A4A3A">
              <w:rPr>
                <w:rFonts w:ascii="Arial" w:hAnsi="Arial" w:cs="Arial"/>
                <w:sz w:val="22"/>
                <w:szCs w:val="22"/>
              </w:rPr>
              <w:t>osteometabólicas</w:t>
            </w:r>
            <w:proofErr w:type="spellEnd"/>
          </w:p>
        </w:tc>
        <w:tc>
          <w:tcPr>
            <w:tcW w:w="687" w:type="dxa"/>
          </w:tcPr>
          <w:p w14:paraId="34FE314E" w14:textId="4E0C8C74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7A05A1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42611406" w14:textId="654556C3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16B64545" w14:textId="24CF5E4A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D5E599A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698C29ED" w14:textId="66686101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33A9C67A" w14:textId="77777777" w:rsidTr="000A4A3A">
        <w:tc>
          <w:tcPr>
            <w:tcW w:w="2910" w:type="dxa"/>
          </w:tcPr>
          <w:p w14:paraId="1DB03705" w14:textId="77777777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Dor</w:t>
            </w:r>
          </w:p>
        </w:tc>
        <w:tc>
          <w:tcPr>
            <w:tcW w:w="687" w:type="dxa"/>
          </w:tcPr>
          <w:p w14:paraId="0C3B8440" w14:textId="6F1D8143" w:rsidR="00BA3052" w:rsidRPr="007A05A1" w:rsidRDefault="00BA3052" w:rsidP="007A05A1">
            <w:pPr>
              <w:jc w:val="center"/>
              <w:rPr>
                <w:rFonts w:ascii="Arial" w:hAnsi="Arial" w:cs="Arial"/>
              </w:rPr>
            </w:pPr>
            <w:r w:rsidRPr="00FD2A26"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30F61511" w14:textId="301E5134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624D3F06" w14:textId="214A0D89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80CC344" w14:textId="777777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4877B6BA" w14:textId="37A0348C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178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BA3052" w14:paraId="45A4CE61" w14:textId="77777777" w:rsidTr="000A4A3A">
        <w:tc>
          <w:tcPr>
            <w:tcW w:w="2910" w:type="dxa"/>
          </w:tcPr>
          <w:p w14:paraId="5A36D66B" w14:textId="3965707D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Reconstrução óssea</w:t>
            </w:r>
          </w:p>
        </w:tc>
        <w:tc>
          <w:tcPr>
            <w:tcW w:w="687" w:type="dxa"/>
          </w:tcPr>
          <w:p w14:paraId="04CCAC41" w14:textId="201F16CE" w:rsidR="00BA3052" w:rsidRPr="00FD2A26" w:rsidRDefault="00BA3052" w:rsidP="007A05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7EBE0172" w14:textId="161E13FB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3AF8E3E0" w14:textId="6B92EDE9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5830B01" w14:textId="77777777" w:rsidR="00BA3052" w:rsidRPr="00386BBD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794ACCEE" w14:textId="3CABCA77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BBD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BA3052" w14:paraId="6F2305AE" w14:textId="77777777" w:rsidTr="000A4A3A">
        <w:tc>
          <w:tcPr>
            <w:tcW w:w="2910" w:type="dxa"/>
          </w:tcPr>
          <w:p w14:paraId="6B2FE309" w14:textId="07DE854C" w:rsidR="00BA3052" w:rsidRPr="000A4A3A" w:rsidRDefault="00BA3052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0A4A3A">
              <w:rPr>
                <w:rFonts w:ascii="Arial" w:hAnsi="Arial" w:cs="Arial"/>
                <w:sz w:val="22"/>
                <w:szCs w:val="22"/>
              </w:rPr>
              <w:t>Medicina do esporte</w:t>
            </w:r>
          </w:p>
        </w:tc>
        <w:tc>
          <w:tcPr>
            <w:tcW w:w="687" w:type="dxa"/>
          </w:tcPr>
          <w:p w14:paraId="2725D292" w14:textId="08AC2E50" w:rsidR="00BA3052" w:rsidRDefault="00BA3052" w:rsidP="007A05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750" w:type="dxa"/>
          </w:tcPr>
          <w:p w14:paraId="74F96AB2" w14:textId="1AF140BA" w:rsidR="00BA3052" w:rsidRPr="00BA3052" w:rsidRDefault="00BA3052" w:rsidP="00BA3052">
            <w:pPr>
              <w:jc w:val="center"/>
              <w:rPr>
                <w:rFonts w:ascii="Arial" w:hAnsi="Arial" w:cs="Arial"/>
                <w:bCs/>
              </w:rPr>
            </w:pPr>
            <w:r w:rsidRPr="00BA3052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41" w:type="dxa"/>
          </w:tcPr>
          <w:p w14:paraId="710C0014" w14:textId="5A4A71B7" w:rsidR="00BA3052" w:rsidRDefault="00BA3052" w:rsidP="00620C55">
            <w:pPr>
              <w:rPr>
                <w:rFonts w:ascii="Arial" w:hAnsi="Arial" w:cs="Arial"/>
                <w:b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F7DBCDD" w14:textId="77777777" w:rsidR="00BA3052" w:rsidRPr="00386BBD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746C05AF" w14:textId="2F49DBB0" w:rsidR="00BA3052" w:rsidRPr="00B13178" w:rsidRDefault="00BA3052" w:rsidP="007A05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6BBD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</w:tbl>
    <w:p w14:paraId="2ED9A0A3" w14:textId="77777777" w:rsidR="00FD2A26" w:rsidRDefault="00FD2A26" w:rsidP="00620C55">
      <w:pPr>
        <w:rPr>
          <w:rFonts w:ascii="Arial" w:hAnsi="Arial" w:cs="Arial"/>
          <w:b/>
        </w:rPr>
      </w:pPr>
    </w:p>
    <w:p w14:paraId="33981E56" w14:textId="77777777" w:rsidR="00BA3052" w:rsidRDefault="00BA3052" w:rsidP="00620C5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B72601" w:rsidRPr="00B15FCC" w14:paraId="23A9BE98" w14:textId="77777777" w:rsidTr="00B72601">
        <w:tc>
          <w:tcPr>
            <w:tcW w:w="1980" w:type="dxa"/>
            <w:shd w:val="clear" w:color="auto" w:fill="FFFFFF" w:themeFill="background1"/>
          </w:tcPr>
          <w:p w14:paraId="16F4AAD4" w14:textId="77777777" w:rsidR="00B72601" w:rsidRPr="00B15FCC" w:rsidRDefault="00B72601" w:rsidP="00B72601">
            <w:pPr>
              <w:rPr>
                <w:rFonts w:ascii="Arial" w:hAnsi="Arial" w:cs="Arial"/>
                <w:b/>
                <w:bCs/>
              </w:rPr>
            </w:pPr>
            <w:r w:rsidRPr="00B15FCC">
              <w:rPr>
                <w:rFonts w:ascii="Arial" w:hAnsi="Arial" w:cs="Arial"/>
                <w:b/>
                <w:bCs/>
              </w:rPr>
              <w:t xml:space="preserve">NOTA DO GRUPO 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34A4907" w14:textId="77777777" w:rsidR="00B72601" w:rsidRPr="00B15FCC" w:rsidRDefault="00B72601" w:rsidP="00B726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3E06C5C" w14:textId="35730F1A" w:rsidR="00B72601" w:rsidRPr="00B15FCC" w:rsidRDefault="00BF1437" w:rsidP="00B726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Nota máxima 10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643271" w:rsidRPr="00F84086" w14:paraId="5219F726" w14:textId="77777777" w:rsidTr="00643271">
        <w:trPr>
          <w:trHeight w:val="280"/>
        </w:trPr>
        <w:tc>
          <w:tcPr>
            <w:tcW w:w="5000" w:type="pct"/>
            <w:shd w:val="clear" w:color="000000" w:fill="C0C0C0"/>
            <w:noWrap/>
            <w:vAlign w:val="bottom"/>
            <w:hideMark/>
          </w:tcPr>
          <w:p w14:paraId="42019766" w14:textId="4F45F64B" w:rsidR="00FF4DE5" w:rsidRPr="00FF4DE5" w:rsidRDefault="00643271" w:rsidP="00FF4DE5">
            <w:pPr>
              <w:pStyle w:val="PargrafodaLista"/>
              <w:numPr>
                <w:ilvl w:val="0"/>
                <w:numId w:val="3"/>
              </w:numPr>
              <w:ind w:right="1456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FF4DE5">
              <w:rPr>
                <w:rFonts w:ascii="Arial" w:eastAsia="Times New Roman" w:hAnsi="Arial" w:cs="Arial"/>
                <w:b/>
                <w:bCs/>
                <w:lang w:eastAsia="pt-BR"/>
              </w:rPr>
              <w:lastRenderedPageBreak/>
              <w:t>– INFRA-ESTRUTURA – 15 pontos</w:t>
            </w:r>
          </w:p>
        </w:tc>
      </w:tr>
    </w:tbl>
    <w:p w14:paraId="6AB64811" w14:textId="77777777" w:rsidR="00D676FD" w:rsidRDefault="00D676FD" w:rsidP="00620C55">
      <w:pPr>
        <w:rPr>
          <w:rFonts w:ascii="Arial" w:hAnsi="Arial" w:cs="Arial"/>
          <w:b/>
        </w:rPr>
      </w:pPr>
    </w:p>
    <w:p w14:paraId="6F480271" w14:textId="20238366" w:rsidR="00643271" w:rsidRPr="00C60357" w:rsidRDefault="00643271" w:rsidP="00620C55">
      <w:pPr>
        <w:rPr>
          <w:rFonts w:ascii="Arial" w:hAnsi="Arial" w:cs="Arial"/>
          <w:b/>
          <w:sz w:val="22"/>
          <w:szCs w:val="22"/>
        </w:rPr>
      </w:pPr>
      <w:r w:rsidRPr="00C60357">
        <w:rPr>
          <w:rFonts w:ascii="Arial" w:hAnsi="Arial" w:cs="Arial"/>
          <w:b/>
          <w:sz w:val="22"/>
          <w:szCs w:val="22"/>
        </w:rPr>
        <w:t xml:space="preserve">2.1 – </w:t>
      </w:r>
      <w:proofErr w:type="spellStart"/>
      <w:proofErr w:type="gramStart"/>
      <w:r w:rsidRPr="00C60357">
        <w:rPr>
          <w:rFonts w:ascii="Arial" w:hAnsi="Arial" w:cs="Arial"/>
          <w:b/>
          <w:sz w:val="22"/>
          <w:szCs w:val="22"/>
        </w:rPr>
        <w:t>Infra-</w:t>
      </w:r>
      <w:r w:rsidR="009656F6" w:rsidRPr="00C60357">
        <w:rPr>
          <w:rFonts w:ascii="Arial" w:hAnsi="Arial" w:cs="Arial"/>
          <w:b/>
          <w:sz w:val="22"/>
          <w:szCs w:val="22"/>
        </w:rPr>
        <w:t>estrutur</w:t>
      </w:r>
      <w:r w:rsidR="00624D4B" w:rsidRPr="00C60357">
        <w:rPr>
          <w:rFonts w:ascii="Arial" w:hAnsi="Arial" w:cs="Arial"/>
          <w:b/>
          <w:sz w:val="22"/>
          <w:szCs w:val="22"/>
        </w:rPr>
        <w:t>a</w:t>
      </w:r>
      <w:proofErr w:type="spellEnd"/>
      <w:proofErr w:type="gramEnd"/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C60357">
        <w:rPr>
          <w:rFonts w:ascii="Arial" w:hAnsi="Arial" w:cs="Arial"/>
          <w:b/>
          <w:sz w:val="22"/>
          <w:szCs w:val="22"/>
        </w:rPr>
        <w:t xml:space="preserve"> (máximo 5 pontos)</w:t>
      </w:r>
    </w:p>
    <w:p w14:paraId="3A6C90A3" w14:textId="77777777" w:rsidR="002049F4" w:rsidRDefault="002049F4" w:rsidP="00620C55">
      <w:pPr>
        <w:rPr>
          <w:rFonts w:ascii="Arial" w:hAnsi="Arial" w:cs="Arial"/>
          <w:b/>
        </w:rPr>
      </w:pPr>
    </w:p>
    <w:p w14:paraId="5768E11C" w14:textId="3378ABC0" w:rsidR="00643271" w:rsidRPr="006D417E" w:rsidRDefault="002049F4" w:rsidP="00624D4B">
      <w:pPr>
        <w:jc w:val="both"/>
        <w:rPr>
          <w:rFonts w:ascii="Arial" w:hAnsi="Arial" w:cs="Arial"/>
          <w:sz w:val="22"/>
          <w:szCs w:val="22"/>
        </w:rPr>
      </w:pPr>
      <w:r w:rsidRPr="006D417E">
        <w:rPr>
          <w:rFonts w:ascii="Arial" w:hAnsi="Arial" w:cs="Arial"/>
          <w:sz w:val="22"/>
          <w:szCs w:val="22"/>
        </w:rPr>
        <w:t xml:space="preserve">- </w:t>
      </w:r>
      <w:r w:rsidR="00624D4B" w:rsidRPr="006D417E">
        <w:rPr>
          <w:rFonts w:ascii="Arial" w:hAnsi="Arial" w:cs="Arial"/>
          <w:sz w:val="22"/>
          <w:szCs w:val="22"/>
        </w:rPr>
        <w:t>Número</w:t>
      </w:r>
      <w:r w:rsidR="00643271" w:rsidRPr="006D417E">
        <w:rPr>
          <w:rFonts w:ascii="Arial" w:hAnsi="Arial" w:cs="Arial"/>
          <w:sz w:val="22"/>
          <w:szCs w:val="22"/>
        </w:rPr>
        <w:t xml:space="preserve"> de boxes ou consultórios de ambulatório </w:t>
      </w:r>
      <w:r w:rsidR="00624D4B" w:rsidRPr="00624D4B">
        <w:rPr>
          <w:rFonts w:ascii="Arial" w:hAnsi="Arial" w:cs="Arial"/>
          <w:b/>
          <w:bCs/>
          <w:sz w:val="22"/>
          <w:szCs w:val="22"/>
        </w:rPr>
        <w:t>por residente</w:t>
      </w:r>
      <w:r w:rsidR="00624D4B">
        <w:rPr>
          <w:rFonts w:ascii="Arial" w:hAnsi="Arial" w:cs="Arial"/>
          <w:sz w:val="22"/>
          <w:szCs w:val="22"/>
        </w:rPr>
        <w:t xml:space="preserve"> (durante o atendimento)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1417"/>
        <w:gridCol w:w="1885"/>
      </w:tblGrid>
      <w:tr w:rsidR="009656F6" w:rsidRPr="006D417E" w14:paraId="336FBBAD" w14:textId="77777777" w:rsidTr="009656F6">
        <w:trPr>
          <w:trHeight w:val="259"/>
        </w:trPr>
        <w:tc>
          <w:tcPr>
            <w:tcW w:w="4219" w:type="dxa"/>
          </w:tcPr>
          <w:p w14:paraId="2AC9F633" w14:textId="662A0050" w:rsidR="009656F6" w:rsidRPr="006D417E" w:rsidRDefault="009656F6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espaço físico X número de residentes</w:t>
            </w:r>
          </w:p>
        </w:tc>
        <w:tc>
          <w:tcPr>
            <w:tcW w:w="851" w:type="dxa"/>
          </w:tcPr>
          <w:p w14:paraId="37D5C651" w14:textId="2090F4BC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417" w:type="dxa"/>
          </w:tcPr>
          <w:p w14:paraId="1F25D251" w14:textId="7409A2DD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09022C72" w14:textId="30B9FEEF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9656F6" w:rsidRPr="006D417E" w14:paraId="59322F83" w14:textId="77777777" w:rsidTr="009656F6">
        <w:trPr>
          <w:trHeight w:val="271"/>
        </w:trPr>
        <w:tc>
          <w:tcPr>
            <w:tcW w:w="4219" w:type="dxa"/>
          </w:tcPr>
          <w:p w14:paraId="607FA068" w14:textId="45C36A31" w:rsidR="009656F6" w:rsidRPr="00F35391" w:rsidRDefault="000D1DB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35391">
              <w:rPr>
                <w:rFonts w:ascii="Arial" w:hAnsi="Arial" w:cs="Arial"/>
                <w:sz w:val="22"/>
                <w:szCs w:val="22"/>
              </w:rPr>
              <w:t xml:space="preserve">1 box para 1 </w:t>
            </w:r>
            <w:r w:rsidR="00F35391">
              <w:rPr>
                <w:rFonts w:ascii="Arial" w:hAnsi="Arial" w:cs="Arial"/>
                <w:sz w:val="22"/>
                <w:szCs w:val="22"/>
              </w:rPr>
              <w:t xml:space="preserve">ou 2 </w:t>
            </w:r>
            <w:r w:rsidRPr="00F35391">
              <w:rPr>
                <w:rFonts w:ascii="Arial" w:hAnsi="Arial" w:cs="Arial"/>
                <w:sz w:val="22"/>
                <w:szCs w:val="22"/>
              </w:rPr>
              <w:t>residente</w:t>
            </w:r>
            <w:r w:rsidR="00F35391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851" w:type="dxa"/>
          </w:tcPr>
          <w:p w14:paraId="0B6FAB1E" w14:textId="100453C9" w:rsidR="009656F6" w:rsidRPr="00F35391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53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56044E73" w14:textId="7777777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14:paraId="7E428696" w14:textId="468301D9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9656F6" w:rsidRPr="006D417E" w14:paraId="654F7FCB" w14:textId="77777777" w:rsidTr="009656F6">
        <w:trPr>
          <w:trHeight w:val="259"/>
        </w:trPr>
        <w:tc>
          <w:tcPr>
            <w:tcW w:w="4219" w:type="dxa"/>
          </w:tcPr>
          <w:p w14:paraId="75559AB7" w14:textId="262E1FD2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 box para 3 residentes</w:t>
            </w:r>
          </w:p>
        </w:tc>
        <w:tc>
          <w:tcPr>
            <w:tcW w:w="851" w:type="dxa"/>
          </w:tcPr>
          <w:p w14:paraId="2F566D76" w14:textId="463A627C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1B214D2" w14:textId="7777777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14:paraId="47D584AB" w14:textId="2AEAAB6A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9656F6" w:rsidRPr="006D417E" w14:paraId="30054A08" w14:textId="77777777" w:rsidTr="009656F6">
        <w:trPr>
          <w:trHeight w:val="271"/>
        </w:trPr>
        <w:tc>
          <w:tcPr>
            <w:tcW w:w="4219" w:type="dxa"/>
          </w:tcPr>
          <w:p w14:paraId="35E66943" w14:textId="1EDC1612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 box para 4 residentes</w:t>
            </w:r>
          </w:p>
        </w:tc>
        <w:tc>
          <w:tcPr>
            <w:tcW w:w="851" w:type="dxa"/>
          </w:tcPr>
          <w:p w14:paraId="195721AA" w14:textId="48E1195F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EB3485B" w14:textId="7777777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14:paraId="7EEB9D7A" w14:textId="07BEC339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9656F6" w:rsidRPr="006D417E" w14:paraId="424B4B70" w14:textId="77777777" w:rsidTr="009656F6">
        <w:trPr>
          <w:trHeight w:val="271"/>
        </w:trPr>
        <w:tc>
          <w:tcPr>
            <w:tcW w:w="4219" w:type="dxa"/>
          </w:tcPr>
          <w:p w14:paraId="6C15C898" w14:textId="5A111C68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 box para +4 residentes</w:t>
            </w:r>
          </w:p>
        </w:tc>
        <w:tc>
          <w:tcPr>
            <w:tcW w:w="851" w:type="dxa"/>
          </w:tcPr>
          <w:p w14:paraId="6F3D616E" w14:textId="5D99E8DE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20CF9FEA" w14:textId="7777777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14:paraId="58369DA9" w14:textId="3C5420A6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6EE7A138" w14:textId="77777777" w:rsidR="009656F6" w:rsidRPr="006D417E" w:rsidRDefault="009656F6" w:rsidP="00620C55">
      <w:pPr>
        <w:rPr>
          <w:rFonts w:ascii="Arial" w:hAnsi="Arial" w:cs="Arial"/>
          <w:sz w:val="22"/>
          <w:szCs w:val="22"/>
        </w:rPr>
      </w:pPr>
    </w:p>
    <w:p w14:paraId="18B4D7A0" w14:textId="15985C86" w:rsidR="009656F6" w:rsidRPr="006D417E" w:rsidRDefault="002049F4" w:rsidP="00620C55">
      <w:pPr>
        <w:rPr>
          <w:rFonts w:ascii="Arial" w:hAnsi="Arial" w:cs="Arial"/>
          <w:sz w:val="22"/>
          <w:szCs w:val="22"/>
        </w:rPr>
      </w:pPr>
      <w:r w:rsidRPr="006D417E">
        <w:rPr>
          <w:rFonts w:ascii="Arial" w:hAnsi="Arial" w:cs="Arial"/>
          <w:sz w:val="22"/>
          <w:szCs w:val="22"/>
        </w:rPr>
        <w:t xml:space="preserve">- </w:t>
      </w:r>
      <w:proofErr w:type="gramStart"/>
      <w:r w:rsidR="00DF1B60" w:rsidRPr="00D676FD">
        <w:rPr>
          <w:rFonts w:ascii="Arial" w:hAnsi="Arial" w:cs="Arial"/>
          <w:sz w:val="22"/>
          <w:szCs w:val="22"/>
        </w:rPr>
        <w:t>sala</w:t>
      </w:r>
      <w:proofErr w:type="gramEnd"/>
      <w:r w:rsidR="00DF1B60" w:rsidRPr="00D676FD">
        <w:rPr>
          <w:rFonts w:ascii="Arial" w:hAnsi="Arial" w:cs="Arial"/>
          <w:sz w:val="22"/>
          <w:szCs w:val="22"/>
        </w:rPr>
        <w:t xml:space="preserve"> para procedimentos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85"/>
        <w:gridCol w:w="958"/>
        <w:gridCol w:w="1341"/>
        <w:gridCol w:w="2106"/>
      </w:tblGrid>
      <w:tr w:rsidR="009656F6" w:rsidRPr="006D417E" w14:paraId="7034924F" w14:textId="77777777" w:rsidTr="009656F6">
        <w:tc>
          <w:tcPr>
            <w:tcW w:w="4077" w:type="dxa"/>
          </w:tcPr>
          <w:p w14:paraId="157A871F" w14:textId="7777777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</w:tcPr>
          <w:p w14:paraId="189E79EB" w14:textId="4B685892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341" w:type="dxa"/>
          </w:tcPr>
          <w:p w14:paraId="12B7F50E" w14:textId="7D1ABE0A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3640D4E8" w14:textId="56CA1606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9656F6" w:rsidRPr="006D417E" w14:paraId="4C3FBA64" w14:textId="77777777" w:rsidTr="009656F6">
        <w:tc>
          <w:tcPr>
            <w:tcW w:w="4077" w:type="dxa"/>
          </w:tcPr>
          <w:p w14:paraId="2BDDCC39" w14:textId="165F0127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969" w:type="dxa"/>
          </w:tcPr>
          <w:p w14:paraId="76F0735B" w14:textId="0E0D2D8E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1" w:type="dxa"/>
          </w:tcPr>
          <w:p w14:paraId="0186634C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  <w:shd w:val="clear" w:color="auto" w:fill="D9D9D9" w:themeFill="background1" w:themeFillShade="D9"/>
          </w:tcPr>
          <w:p w14:paraId="1B9C0A31" w14:textId="21BBC404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9656F6" w:rsidRPr="006D417E" w14:paraId="2B9EDFB8" w14:textId="77777777" w:rsidTr="009656F6">
        <w:tc>
          <w:tcPr>
            <w:tcW w:w="4077" w:type="dxa"/>
          </w:tcPr>
          <w:p w14:paraId="762DD02B" w14:textId="334D0AF0" w:rsidR="009656F6" w:rsidRPr="006D417E" w:rsidRDefault="009656F6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969" w:type="dxa"/>
          </w:tcPr>
          <w:p w14:paraId="5697FF46" w14:textId="2A995A6F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202911CC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  <w:shd w:val="clear" w:color="auto" w:fill="D9D9D9" w:themeFill="background1" w:themeFillShade="D9"/>
          </w:tcPr>
          <w:p w14:paraId="629C9221" w14:textId="3B5B8D25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3CC45624" w14:textId="77777777" w:rsidR="00643271" w:rsidRPr="006D417E" w:rsidRDefault="00643271" w:rsidP="00620C55">
      <w:pPr>
        <w:rPr>
          <w:rFonts w:ascii="Arial" w:hAnsi="Arial" w:cs="Arial"/>
          <w:sz w:val="22"/>
          <w:szCs w:val="22"/>
        </w:rPr>
      </w:pPr>
    </w:p>
    <w:p w14:paraId="7FCD96BE" w14:textId="6D2D3434" w:rsidR="009656F6" w:rsidRPr="006D417E" w:rsidRDefault="002049F4" w:rsidP="009656F6">
      <w:pPr>
        <w:rPr>
          <w:rFonts w:ascii="Arial" w:hAnsi="Arial" w:cs="Arial"/>
          <w:sz w:val="22"/>
          <w:szCs w:val="22"/>
        </w:rPr>
      </w:pPr>
      <w:r w:rsidRPr="006D417E">
        <w:rPr>
          <w:rFonts w:ascii="Arial" w:hAnsi="Arial" w:cs="Arial"/>
          <w:sz w:val="22"/>
          <w:szCs w:val="22"/>
        </w:rPr>
        <w:t xml:space="preserve">- </w:t>
      </w:r>
      <w:proofErr w:type="gramStart"/>
      <w:r w:rsidR="00643271" w:rsidRPr="00D676FD">
        <w:rPr>
          <w:rFonts w:ascii="Arial" w:hAnsi="Arial" w:cs="Arial"/>
          <w:sz w:val="22"/>
          <w:szCs w:val="22"/>
        </w:rPr>
        <w:t>sala</w:t>
      </w:r>
      <w:proofErr w:type="gramEnd"/>
      <w:r w:rsidR="00643271" w:rsidRPr="00D676FD">
        <w:rPr>
          <w:rFonts w:ascii="Arial" w:hAnsi="Arial" w:cs="Arial"/>
          <w:sz w:val="22"/>
          <w:szCs w:val="22"/>
        </w:rPr>
        <w:t xml:space="preserve"> </w:t>
      </w:r>
      <w:r w:rsidR="00DF1B60" w:rsidRPr="00D676FD">
        <w:rPr>
          <w:rFonts w:ascii="Arial" w:hAnsi="Arial" w:cs="Arial"/>
          <w:sz w:val="22"/>
          <w:szCs w:val="22"/>
        </w:rPr>
        <w:t xml:space="preserve">de </w:t>
      </w:r>
      <w:r w:rsidR="00D068C9" w:rsidRPr="00D676FD">
        <w:rPr>
          <w:rFonts w:ascii="Arial" w:hAnsi="Arial" w:cs="Arial"/>
          <w:sz w:val="22"/>
          <w:szCs w:val="22"/>
        </w:rPr>
        <w:t>imobilização</w:t>
      </w:r>
      <w:r w:rsidR="00D676FD" w:rsidRPr="00D676FD">
        <w:rPr>
          <w:rFonts w:ascii="Arial" w:hAnsi="Arial" w:cs="Arial"/>
          <w:sz w:val="22"/>
          <w:szCs w:val="22"/>
        </w:rPr>
        <w:t xml:space="preserve"> \ </w:t>
      </w:r>
      <w:r w:rsidR="00D10D1D" w:rsidRPr="00D676FD">
        <w:rPr>
          <w:rFonts w:ascii="Arial" w:hAnsi="Arial" w:cs="Arial"/>
          <w:sz w:val="22"/>
          <w:szCs w:val="22"/>
        </w:rPr>
        <w:t>gesso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85"/>
        <w:gridCol w:w="958"/>
        <w:gridCol w:w="1341"/>
        <w:gridCol w:w="2106"/>
      </w:tblGrid>
      <w:tr w:rsidR="009656F6" w:rsidRPr="006D417E" w14:paraId="62F7C9F2" w14:textId="77777777" w:rsidTr="009656F6">
        <w:tc>
          <w:tcPr>
            <w:tcW w:w="4077" w:type="dxa"/>
          </w:tcPr>
          <w:p w14:paraId="0D1CF2A9" w14:textId="77777777" w:rsidR="009656F6" w:rsidRPr="006D417E" w:rsidRDefault="009656F6" w:rsidP="009656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</w:tcPr>
          <w:p w14:paraId="2A95E5C8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341" w:type="dxa"/>
          </w:tcPr>
          <w:p w14:paraId="539CFFD3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490F1725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9656F6" w:rsidRPr="006D417E" w14:paraId="62658E97" w14:textId="77777777" w:rsidTr="009656F6">
        <w:tc>
          <w:tcPr>
            <w:tcW w:w="4077" w:type="dxa"/>
          </w:tcPr>
          <w:p w14:paraId="570B2B25" w14:textId="4E224F6E" w:rsidR="009656F6" w:rsidRPr="006D417E" w:rsidRDefault="009656F6" w:rsidP="009656F6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969" w:type="dxa"/>
          </w:tcPr>
          <w:p w14:paraId="6283094D" w14:textId="582F107E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1" w:type="dxa"/>
          </w:tcPr>
          <w:p w14:paraId="5808A72A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  <w:shd w:val="clear" w:color="auto" w:fill="D9D9D9" w:themeFill="background1" w:themeFillShade="D9"/>
          </w:tcPr>
          <w:p w14:paraId="5F01C814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9656F6" w:rsidRPr="006D417E" w14:paraId="71AEA3EB" w14:textId="77777777" w:rsidTr="009656F6">
        <w:tc>
          <w:tcPr>
            <w:tcW w:w="4077" w:type="dxa"/>
          </w:tcPr>
          <w:p w14:paraId="6D1C2333" w14:textId="154E18FD" w:rsidR="009656F6" w:rsidRPr="006D417E" w:rsidRDefault="009656F6" w:rsidP="009656F6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969" w:type="dxa"/>
          </w:tcPr>
          <w:p w14:paraId="6B7F4E64" w14:textId="20988625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0DEF3DB4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  <w:shd w:val="clear" w:color="auto" w:fill="D9D9D9" w:themeFill="background1" w:themeFillShade="D9"/>
          </w:tcPr>
          <w:p w14:paraId="2E1EE11B" w14:textId="77777777" w:rsidR="009656F6" w:rsidRPr="006D417E" w:rsidRDefault="009656F6" w:rsidP="00965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05F98025" w14:textId="77777777" w:rsidR="009656F6" w:rsidRDefault="009656F6" w:rsidP="00620C55">
      <w:pPr>
        <w:rPr>
          <w:rFonts w:ascii="Arial" w:hAnsi="Arial" w:cs="Arial"/>
          <w:b/>
          <w:sz w:val="22"/>
          <w:szCs w:val="22"/>
        </w:rPr>
      </w:pPr>
    </w:p>
    <w:p w14:paraId="52B30034" w14:textId="77777777" w:rsidR="00D676FD" w:rsidRPr="006D417E" w:rsidRDefault="00D676FD" w:rsidP="00620C55">
      <w:pPr>
        <w:rPr>
          <w:rFonts w:ascii="Arial" w:hAnsi="Arial" w:cs="Arial"/>
          <w:b/>
          <w:sz w:val="22"/>
          <w:szCs w:val="22"/>
        </w:rPr>
      </w:pPr>
    </w:p>
    <w:p w14:paraId="34C27617" w14:textId="7B9412FA" w:rsidR="00643271" w:rsidRPr="00C60357" w:rsidRDefault="002049F4" w:rsidP="00620C55">
      <w:pPr>
        <w:rPr>
          <w:rFonts w:ascii="Arial" w:hAnsi="Arial" w:cs="Arial"/>
          <w:b/>
          <w:sz w:val="22"/>
          <w:szCs w:val="22"/>
        </w:rPr>
      </w:pPr>
      <w:r w:rsidRPr="00C60357">
        <w:rPr>
          <w:rFonts w:ascii="Arial" w:hAnsi="Arial" w:cs="Arial"/>
          <w:b/>
          <w:sz w:val="22"/>
          <w:szCs w:val="22"/>
        </w:rPr>
        <w:t xml:space="preserve">2.2. </w:t>
      </w:r>
      <w:proofErr w:type="spellStart"/>
      <w:proofErr w:type="gramStart"/>
      <w:r w:rsidRPr="00C60357">
        <w:rPr>
          <w:rFonts w:ascii="Arial" w:hAnsi="Arial" w:cs="Arial"/>
          <w:b/>
          <w:sz w:val="22"/>
          <w:szCs w:val="22"/>
        </w:rPr>
        <w:t>Infra-estrutura</w:t>
      </w:r>
      <w:proofErr w:type="spellEnd"/>
      <w:proofErr w:type="gramEnd"/>
      <w:r w:rsidRPr="00C60357">
        <w:rPr>
          <w:rFonts w:ascii="Arial" w:hAnsi="Arial" w:cs="Arial"/>
          <w:b/>
          <w:sz w:val="22"/>
          <w:szCs w:val="22"/>
        </w:rPr>
        <w:t xml:space="preserve"> – Exames complementares</w:t>
      </w:r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C60357" w:rsidRPr="00C60357">
        <w:rPr>
          <w:rFonts w:ascii="Arial" w:hAnsi="Arial" w:cs="Arial"/>
          <w:b/>
          <w:sz w:val="22"/>
          <w:szCs w:val="22"/>
        </w:rPr>
        <w:t xml:space="preserve"> </w:t>
      </w:r>
      <w:r w:rsidR="00C60357">
        <w:rPr>
          <w:rFonts w:ascii="Arial" w:hAnsi="Arial" w:cs="Arial"/>
          <w:b/>
          <w:sz w:val="22"/>
          <w:szCs w:val="22"/>
        </w:rPr>
        <w:t>(</w:t>
      </w:r>
      <w:r w:rsidR="00C60357" w:rsidRPr="00C60357">
        <w:rPr>
          <w:rFonts w:ascii="Arial" w:hAnsi="Arial" w:cs="Arial"/>
          <w:b/>
          <w:sz w:val="22"/>
          <w:szCs w:val="22"/>
        </w:rPr>
        <w:t>máximo 7 pontos</w:t>
      </w:r>
      <w:r w:rsidR="00C60357">
        <w:rPr>
          <w:rFonts w:ascii="Arial" w:hAnsi="Arial" w:cs="Arial"/>
          <w:b/>
          <w:sz w:val="22"/>
          <w:szCs w:val="22"/>
        </w:rPr>
        <w:t>)</w:t>
      </w:r>
    </w:p>
    <w:p w14:paraId="0B2810CB" w14:textId="77777777" w:rsidR="00A96EF1" w:rsidRPr="00D676FD" w:rsidRDefault="00A96EF1" w:rsidP="002E2A51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 xml:space="preserve">No caso </w:t>
      </w:r>
      <w:proofErr w:type="gramStart"/>
      <w:r w:rsidRPr="00D676FD">
        <w:rPr>
          <w:rFonts w:ascii="Arial" w:hAnsi="Arial" w:cs="Arial"/>
          <w:sz w:val="21"/>
          <w:szCs w:val="21"/>
        </w:rPr>
        <w:t>da</w:t>
      </w:r>
      <w:proofErr w:type="gramEnd"/>
      <w:r w:rsidRPr="00D676FD">
        <w:rPr>
          <w:rFonts w:ascii="Arial" w:hAnsi="Arial" w:cs="Arial"/>
          <w:sz w:val="21"/>
          <w:szCs w:val="21"/>
        </w:rPr>
        <w:t xml:space="preserve"> resposta ser SIM, completar a </w:t>
      </w:r>
      <w:proofErr w:type="gramStart"/>
      <w:r w:rsidRPr="00D676FD">
        <w:rPr>
          <w:rFonts w:ascii="Arial" w:hAnsi="Arial" w:cs="Arial"/>
          <w:sz w:val="21"/>
          <w:szCs w:val="21"/>
        </w:rPr>
        <w:t>coluna ”local</w:t>
      </w:r>
      <w:proofErr w:type="gramEnd"/>
      <w:r w:rsidRPr="00D676FD">
        <w:rPr>
          <w:rFonts w:ascii="Arial" w:hAnsi="Arial" w:cs="Arial"/>
          <w:sz w:val="21"/>
          <w:szCs w:val="21"/>
        </w:rPr>
        <w:t xml:space="preserve">”. </w:t>
      </w:r>
    </w:p>
    <w:p w14:paraId="23393128" w14:textId="3D61E68F" w:rsidR="00B72601" w:rsidRPr="00D676FD" w:rsidRDefault="002E2A51" w:rsidP="006D417E">
      <w:pPr>
        <w:jc w:val="both"/>
        <w:rPr>
          <w:rFonts w:ascii="Arial" w:hAnsi="Arial" w:cs="Arial"/>
          <w:sz w:val="21"/>
          <w:szCs w:val="21"/>
        </w:rPr>
      </w:pPr>
      <w:r w:rsidRPr="00D676FD">
        <w:rPr>
          <w:rFonts w:ascii="Arial" w:hAnsi="Arial" w:cs="Arial"/>
          <w:sz w:val="21"/>
          <w:szCs w:val="21"/>
        </w:rPr>
        <w:t>Na coluna local –</w:t>
      </w:r>
      <w:r w:rsidR="00A96EF1" w:rsidRPr="00D676FD">
        <w:rPr>
          <w:rFonts w:ascii="Arial" w:hAnsi="Arial" w:cs="Arial"/>
          <w:sz w:val="21"/>
          <w:szCs w:val="21"/>
        </w:rPr>
        <w:t xml:space="preserve"> marcar</w:t>
      </w:r>
      <w:r w:rsidRPr="00D676FD">
        <w:rPr>
          <w:rFonts w:ascii="Arial" w:hAnsi="Arial" w:cs="Arial"/>
          <w:sz w:val="21"/>
          <w:szCs w:val="21"/>
        </w:rPr>
        <w:t xml:space="preserve"> </w:t>
      </w:r>
      <w:r w:rsidR="008D3CA6" w:rsidRPr="00D676FD">
        <w:rPr>
          <w:rFonts w:ascii="Arial" w:hAnsi="Arial" w:cs="Arial"/>
          <w:b/>
          <w:bCs/>
          <w:sz w:val="21"/>
          <w:szCs w:val="21"/>
        </w:rPr>
        <w:t>H</w:t>
      </w:r>
      <w:r w:rsidR="008D3CA6" w:rsidRPr="00D676FD">
        <w:rPr>
          <w:rFonts w:ascii="Arial" w:hAnsi="Arial" w:cs="Arial"/>
          <w:sz w:val="21"/>
          <w:szCs w:val="21"/>
        </w:rPr>
        <w:t xml:space="preserve"> se for no hospital ou</w:t>
      </w:r>
      <w:r w:rsidRPr="00D676FD">
        <w:rPr>
          <w:rFonts w:ascii="Arial" w:hAnsi="Arial" w:cs="Arial"/>
          <w:sz w:val="21"/>
          <w:szCs w:val="21"/>
        </w:rPr>
        <w:t xml:space="preserve"> </w:t>
      </w:r>
      <w:r w:rsidRPr="00D676FD">
        <w:rPr>
          <w:rFonts w:ascii="Arial" w:hAnsi="Arial" w:cs="Arial"/>
          <w:b/>
          <w:bCs/>
          <w:sz w:val="21"/>
          <w:szCs w:val="21"/>
        </w:rPr>
        <w:t xml:space="preserve">C </w:t>
      </w:r>
      <w:r w:rsidRPr="00D676FD">
        <w:rPr>
          <w:rFonts w:ascii="Arial" w:hAnsi="Arial" w:cs="Arial"/>
          <w:sz w:val="21"/>
          <w:szCs w:val="21"/>
        </w:rPr>
        <w:t>se for em local conveniado</w:t>
      </w:r>
      <w:r w:rsidR="00A96EF1" w:rsidRPr="00D676FD">
        <w:rPr>
          <w:rFonts w:ascii="Arial" w:hAnsi="Arial" w:cs="Arial"/>
          <w:sz w:val="21"/>
          <w:szCs w:val="21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70"/>
        <w:gridCol w:w="787"/>
        <w:gridCol w:w="767"/>
        <w:gridCol w:w="1367"/>
        <w:gridCol w:w="791"/>
        <w:gridCol w:w="1708"/>
      </w:tblGrid>
      <w:tr w:rsidR="002049F4" w:rsidRPr="006D417E" w14:paraId="3F403BF1" w14:textId="77777777" w:rsidTr="008D3CA6">
        <w:tc>
          <w:tcPr>
            <w:tcW w:w="3085" w:type="dxa"/>
          </w:tcPr>
          <w:p w14:paraId="0080106F" w14:textId="5687791C" w:rsidR="002049F4" w:rsidRPr="006D417E" w:rsidRDefault="002049F4" w:rsidP="00A96E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Exames complementares</w:t>
            </w:r>
          </w:p>
        </w:tc>
        <w:tc>
          <w:tcPr>
            <w:tcW w:w="792" w:type="dxa"/>
          </w:tcPr>
          <w:p w14:paraId="263E04AF" w14:textId="65925010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4C0318E9" w14:textId="2D474E9C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Sim</w:t>
            </w:r>
          </w:p>
        </w:tc>
        <w:tc>
          <w:tcPr>
            <w:tcW w:w="767" w:type="dxa"/>
          </w:tcPr>
          <w:p w14:paraId="2141F299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2DDF9164" w14:textId="79D928C0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Não</w:t>
            </w:r>
          </w:p>
        </w:tc>
        <w:tc>
          <w:tcPr>
            <w:tcW w:w="1373" w:type="dxa"/>
          </w:tcPr>
          <w:p w14:paraId="74D97A19" w14:textId="7401B71D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791" w:type="dxa"/>
            <w:shd w:val="clear" w:color="auto" w:fill="FFFFFF" w:themeFill="background1"/>
          </w:tcPr>
          <w:p w14:paraId="701B04B8" w14:textId="2E1AA1AC" w:rsidR="002049F4" w:rsidRPr="006D417E" w:rsidRDefault="002E2A51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562E09F1" w14:textId="2934F801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2049F4" w:rsidRPr="006D417E" w14:paraId="37A1AD16" w14:textId="77777777" w:rsidTr="008D3CA6">
        <w:tc>
          <w:tcPr>
            <w:tcW w:w="3085" w:type="dxa"/>
          </w:tcPr>
          <w:p w14:paraId="1E485AC7" w14:textId="1C837214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Serviço de Anatomia Patológica</w:t>
            </w:r>
          </w:p>
        </w:tc>
        <w:tc>
          <w:tcPr>
            <w:tcW w:w="792" w:type="dxa"/>
          </w:tcPr>
          <w:p w14:paraId="58CF500B" w14:textId="0B4026C5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243EA857" w14:textId="412725B7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12CCCC21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6F416647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55BFBC25" w14:textId="5790F630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0885CFA2" w14:textId="77777777" w:rsidTr="008D3CA6">
        <w:tc>
          <w:tcPr>
            <w:tcW w:w="3085" w:type="dxa"/>
          </w:tcPr>
          <w:p w14:paraId="5079F012" w14:textId="79BC1C49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Radiologia</w:t>
            </w:r>
          </w:p>
        </w:tc>
        <w:tc>
          <w:tcPr>
            <w:tcW w:w="792" w:type="dxa"/>
          </w:tcPr>
          <w:p w14:paraId="70FBBC86" w14:textId="40960977" w:rsidR="002049F4" w:rsidRPr="006D417E" w:rsidRDefault="002049F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7" w:type="dxa"/>
          </w:tcPr>
          <w:p w14:paraId="047C66A8" w14:textId="354220F8" w:rsidR="002049F4" w:rsidRPr="006D417E" w:rsidRDefault="002049F4" w:rsidP="008D3C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- 4</w:t>
            </w:r>
          </w:p>
        </w:tc>
        <w:tc>
          <w:tcPr>
            <w:tcW w:w="1373" w:type="dxa"/>
          </w:tcPr>
          <w:p w14:paraId="337AE5D1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2EE21525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CCF51E7" w14:textId="3AFD9FA3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26B253A3" w14:textId="77777777" w:rsidTr="008D3CA6">
        <w:tc>
          <w:tcPr>
            <w:tcW w:w="3085" w:type="dxa"/>
          </w:tcPr>
          <w:p w14:paraId="107B1C9F" w14:textId="2A5FDC40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Ultrassonografia</w:t>
            </w:r>
          </w:p>
        </w:tc>
        <w:tc>
          <w:tcPr>
            <w:tcW w:w="792" w:type="dxa"/>
          </w:tcPr>
          <w:p w14:paraId="5E05BE07" w14:textId="371C0804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1D57EA36" w14:textId="15DEBCDE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50C0E106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0DE1FFB0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128580FE" w14:textId="3251F99E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6A39A69C" w14:textId="77777777" w:rsidTr="008D3CA6">
        <w:tc>
          <w:tcPr>
            <w:tcW w:w="3085" w:type="dxa"/>
          </w:tcPr>
          <w:p w14:paraId="223F5302" w14:textId="3A91457D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Tomografia computadorizada</w:t>
            </w:r>
          </w:p>
        </w:tc>
        <w:tc>
          <w:tcPr>
            <w:tcW w:w="792" w:type="dxa"/>
          </w:tcPr>
          <w:p w14:paraId="72602F71" w14:textId="496C60FD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6F08F956" w14:textId="1D004CE5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465238AD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46A6A8BD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5B5515FE" w14:textId="321ABBE2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2149A6C4" w14:textId="77777777" w:rsidTr="008D3CA6">
        <w:tc>
          <w:tcPr>
            <w:tcW w:w="3085" w:type="dxa"/>
          </w:tcPr>
          <w:p w14:paraId="40B999BF" w14:textId="39A6878D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Ressonância magnética</w:t>
            </w:r>
          </w:p>
        </w:tc>
        <w:tc>
          <w:tcPr>
            <w:tcW w:w="792" w:type="dxa"/>
          </w:tcPr>
          <w:p w14:paraId="2B4BFD85" w14:textId="5DD19416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1D499596" w14:textId="2F92A22B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2AFC4CCC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1567A78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2C1AF585" w14:textId="02A43A1F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130BA642" w14:textId="77777777" w:rsidTr="008D3CA6">
        <w:tc>
          <w:tcPr>
            <w:tcW w:w="3085" w:type="dxa"/>
          </w:tcPr>
          <w:p w14:paraId="218F7091" w14:textId="01FBF23D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Laboratório de análises clínicas</w:t>
            </w:r>
          </w:p>
        </w:tc>
        <w:tc>
          <w:tcPr>
            <w:tcW w:w="792" w:type="dxa"/>
          </w:tcPr>
          <w:p w14:paraId="16DE2978" w14:textId="3925F3F9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63E99C4F" w14:textId="27640F35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141E79FD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6941D862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703A98FA" w14:textId="1DA54B2E" w:rsidR="002049F4" w:rsidRPr="006D417E" w:rsidRDefault="002049F4" w:rsidP="0020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3EB4EBBB" w14:textId="77777777" w:rsidTr="008D3CA6">
        <w:tc>
          <w:tcPr>
            <w:tcW w:w="3085" w:type="dxa"/>
          </w:tcPr>
          <w:p w14:paraId="7F2D3006" w14:textId="0A3BE632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Medicina Nuclear</w:t>
            </w:r>
          </w:p>
        </w:tc>
        <w:tc>
          <w:tcPr>
            <w:tcW w:w="792" w:type="dxa"/>
          </w:tcPr>
          <w:p w14:paraId="039849F3" w14:textId="2A166B7A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7" w:type="dxa"/>
          </w:tcPr>
          <w:p w14:paraId="045994D2" w14:textId="44A837F3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7BAEEFD6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79B8FCF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133E3C0" w14:textId="6CD2D64E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2049F4" w:rsidRPr="006D417E" w14:paraId="0081AFA4" w14:textId="77777777" w:rsidTr="008D3CA6">
        <w:tc>
          <w:tcPr>
            <w:tcW w:w="3085" w:type="dxa"/>
          </w:tcPr>
          <w:p w14:paraId="72134C19" w14:textId="5086BEE1" w:rsidR="002049F4" w:rsidRPr="006D417E" w:rsidRDefault="002049F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Laboratório de Biomecânica</w:t>
            </w:r>
          </w:p>
        </w:tc>
        <w:tc>
          <w:tcPr>
            <w:tcW w:w="792" w:type="dxa"/>
          </w:tcPr>
          <w:p w14:paraId="695B3D76" w14:textId="4C2B0973" w:rsidR="002049F4" w:rsidRPr="006D417E" w:rsidRDefault="00A96EF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 xml:space="preserve">0,5     </w:t>
            </w:r>
          </w:p>
        </w:tc>
        <w:tc>
          <w:tcPr>
            <w:tcW w:w="767" w:type="dxa"/>
          </w:tcPr>
          <w:p w14:paraId="6C51C4BC" w14:textId="04773B00" w:rsidR="002049F4" w:rsidRPr="006D417E" w:rsidRDefault="000D1DB4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17F55D94" w14:textId="77777777" w:rsidR="002049F4" w:rsidRPr="006D417E" w:rsidRDefault="002049F4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4B6C2C9" w14:textId="77777777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3B13C537" w14:textId="6F74640C" w:rsidR="002049F4" w:rsidRPr="006D417E" w:rsidRDefault="002049F4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F35391" w:rsidRPr="006D417E" w14:paraId="7E2CAD71" w14:textId="77777777" w:rsidTr="008D3CA6">
        <w:tc>
          <w:tcPr>
            <w:tcW w:w="3085" w:type="dxa"/>
          </w:tcPr>
          <w:p w14:paraId="11F95AA8" w14:textId="1306D0B9" w:rsidR="00F35391" w:rsidRPr="006D417E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Densitometria</w:t>
            </w:r>
          </w:p>
        </w:tc>
        <w:tc>
          <w:tcPr>
            <w:tcW w:w="792" w:type="dxa"/>
          </w:tcPr>
          <w:p w14:paraId="26179728" w14:textId="078208AD" w:rsidR="00F35391" w:rsidRPr="006D417E" w:rsidRDefault="00F3539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767" w:type="dxa"/>
          </w:tcPr>
          <w:p w14:paraId="720E8EE1" w14:textId="110F0377" w:rsidR="00F35391" w:rsidRPr="006D417E" w:rsidRDefault="00F35391" w:rsidP="008D3C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338C342B" w14:textId="77777777" w:rsidR="00F35391" w:rsidRPr="006D417E" w:rsidRDefault="00F35391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24BA14CA" w14:textId="77777777" w:rsidR="00F35391" w:rsidRPr="006D417E" w:rsidRDefault="00F35391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11BC4195" w14:textId="2CB5FE0D" w:rsidR="00F35391" w:rsidRPr="006D417E" w:rsidRDefault="00F35391" w:rsidP="002049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28F79EB6" w14:textId="77777777" w:rsidR="00B72601" w:rsidRDefault="00B72601" w:rsidP="00620C55">
      <w:pPr>
        <w:rPr>
          <w:rFonts w:ascii="Arial" w:hAnsi="Arial" w:cs="Arial"/>
          <w:b/>
          <w:sz w:val="22"/>
          <w:szCs w:val="22"/>
        </w:rPr>
      </w:pPr>
    </w:p>
    <w:p w14:paraId="17E76778" w14:textId="77777777" w:rsidR="00D676FD" w:rsidRPr="006D417E" w:rsidRDefault="00D676FD" w:rsidP="00620C55">
      <w:pPr>
        <w:rPr>
          <w:rFonts w:ascii="Arial" w:hAnsi="Arial" w:cs="Arial"/>
          <w:b/>
          <w:sz w:val="22"/>
          <w:szCs w:val="22"/>
        </w:rPr>
      </w:pPr>
    </w:p>
    <w:p w14:paraId="02C060A3" w14:textId="3E04432C" w:rsidR="000D1DB4" w:rsidRPr="00C60357" w:rsidRDefault="000D1DB4" w:rsidP="00620C55">
      <w:pPr>
        <w:rPr>
          <w:rFonts w:ascii="Arial" w:hAnsi="Arial" w:cs="Arial"/>
          <w:b/>
          <w:sz w:val="22"/>
          <w:szCs w:val="22"/>
        </w:rPr>
      </w:pPr>
      <w:r w:rsidRPr="006D417E">
        <w:rPr>
          <w:rFonts w:ascii="Arial" w:hAnsi="Arial" w:cs="Arial"/>
          <w:b/>
          <w:sz w:val="22"/>
          <w:szCs w:val="22"/>
        </w:rPr>
        <w:t xml:space="preserve">2.3 – </w:t>
      </w:r>
      <w:proofErr w:type="spellStart"/>
      <w:proofErr w:type="gramStart"/>
      <w:r w:rsidRPr="00C60357">
        <w:rPr>
          <w:rFonts w:ascii="Arial" w:hAnsi="Arial" w:cs="Arial"/>
          <w:b/>
          <w:sz w:val="22"/>
          <w:szCs w:val="22"/>
        </w:rPr>
        <w:t>Infra-estrutura</w:t>
      </w:r>
      <w:proofErr w:type="spellEnd"/>
      <w:proofErr w:type="gramEnd"/>
      <w:r w:rsidRPr="00C60357">
        <w:rPr>
          <w:rFonts w:ascii="Arial" w:hAnsi="Arial" w:cs="Arial"/>
          <w:b/>
          <w:sz w:val="22"/>
          <w:szCs w:val="22"/>
        </w:rPr>
        <w:t xml:space="preserve"> – Equipamentos cirúrgicos </w:t>
      </w:r>
      <w:r w:rsidR="00064760" w:rsidRPr="00C60357">
        <w:rPr>
          <w:rFonts w:ascii="Arial" w:hAnsi="Arial" w:cs="Arial"/>
          <w:b/>
          <w:sz w:val="22"/>
          <w:szCs w:val="22"/>
        </w:rPr>
        <w:t>auxiliares</w:t>
      </w:r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C60357" w:rsidRPr="00C60357">
        <w:rPr>
          <w:rFonts w:ascii="Arial" w:hAnsi="Arial" w:cs="Arial"/>
          <w:b/>
          <w:sz w:val="22"/>
          <w:szCs w:val="22"/>
        </w:rPr>
        <w:t xml:space="preserve"> (máximo 3 pontos)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7"/>
        <w:gridCol w:w="767"/>
        <w:gridCol w:w="817"/>
        <w:gridCol w:w="1341"/>
        <w:gridCol w:w="1708"/>
      </w:tblGrid>
      <w:tr w:rsidR="006D417E" w:rsidRPr="006D417E" w14:paraId="608FCDF7" w14:textId="77777777" w:rsidTr="006D417E">
        <w:tc>
          <w:tcPr>
            <w:tcW w:w="3877" w:type="dxa"/>
          </w:tcPr>
          <w:p w14:paraId="75EC346B" w14:textId="77777777" w:rsidR="00422AD1" w:rsidRPr="006D417E" w:rsidRDefault="00422AD1" w:rsidP="00620C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7" w:type="dxa"/>
          </w:tcPr>
          <w:p w14:paraId="73B90D26" w14:textId="7777777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01A3D194" w14:textId="1D3A5BE0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Sim</w:t>
            </w:r>
          </w:p>
        </w:tc>
        <w:tc>
          <w:tcPr>
            <w:tcW w:w="823" w:type="dxa"/>
          </w:tcPr>
          <w:p w14:paraId="62E35798" w14:textId="7777777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04ABD30A" w14:textId="46A45D6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Não</w:t>
            </w:r>
          </w:p>
        </w:tc>
        <w:tc>
          <w:tcPr>
            <w:tcW w:w="1341" w:type="dxa"/>
          </w:tcPr>
          <w:p w14:paraId="4ECBE9EB" w14:textId="2AA00393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7FD9C60D" w14:textId="3CB1526B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6D417E" w:rsidRPr="006D417E" w14:paraId="250C2E21" w14:textId="77777777" w:rsidTr="006D417E">
        <w:tc>
          <w:tcPr>
            <w:tcW w:w="3877" w:type="dxa"/>
          </w:tcPr>
          <w:p w14:paraId="07DD76A4" w14:textId="4ABA775C" w:rsidR="00422AD1" w:rsidRPr="006D417E" w:rsidRDefault="006D417E" w:rsidP="00620C5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D417E">
              <w:rPr>
                <w:rFonts w:ascii="Arial" w:hAnsi="Arial" w:cs="Arial"/>
                <w:sz w:val="22"/>
                <w:szCs w:val="22"/>
              </w:rPr>
              <w:t>Videoartroscopia</w:t>
            </w:r>
            <w:proofErr w:type="spellEnd"/>
          </w:p>
        </w:tc>
        <w:tc>
          <w:tcPr>
            <w:tcW w:w="767" w:type="dxa"/>
          </w:tcPr>
          <w:p w14:paraId="561D395C" w14:textId="7BEFFF8E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3A2E58B6" w14:textId="5B5E4477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1F0E133D" w14:textId="7777777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7A04CBD2" w14:textId="365FC5EB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6D417E" w:rsidRPr="006D417E" w14:paraId="5984CFD1" w14:textId="77777777" w:rsidTr="006D417E">
        <w:tc>
          <w:tcPr>
            <w:tcW w:w="3877" w:type="dxa"/>
          </w:tcPr>
          <w:p w14:paraId="5F525EC2" w14:textId="58F7AC37" w:rsidR="00422AD1" w:rsidRPr="006D417E" w:rsidRDefault="006D417E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Microscópio cirúrgico com câmera</w:t>
            </w:r>
          </w:p>
        </w:tc>
        <w:tc>
          <w:tcPr>
            <w:tcW w:w="767" w:type="dxa"/>
          </w:tcPr>
          <w:p w14:paraId="760A3036" w14:textId="412BE1CC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7FE86B7E" w14:textId="4A75731B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1270C5ED" w14:textId="7777777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B65C009" w14:textId="1338AC41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6D417E" w:rsidRPr="006D417E" w14:paraId="19B3FD3C" w14:textId="77777777" w:rsidTr="006D417E">
        <w:tc>
          <w:tcPr>
            <w:tcW w:w="3877" w:type="dxa"/>
          </w:tcPr>
          <w:p w14:paraId="572567C1" w14:textId="2EEF0F2A" w:rsidR="00422AD1" w:rsidRPr="006D417E" w:rsidRDefault="006D417E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Intensificador de imagem</w:t>
            </w:r>
          </w:p>
        </w:tc>
        <w:tc>
          <w:tcPr>
            <w:tcW w:w="767" w:type="dxa"/>
          </w:tcPr>
          <w:p w14:paraId="510A475B" w14:textId="4B8228A6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3" w:type="dxa"/>
          </w:tcPr>
          <w:p w14:paraId="12604BA6" w14:textId="16CD9F8A" w:rsidR="00422AD1" w:rsidRPr="006D417E" w:rsidRDefault="00422AD1" w:rsidP="0042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1342CDC3" w14:textId="7777777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4DC7CFF" w14:textId="0034F1F7" w:rsidR="00422AD1" w:rsidRPr="006D417E" w:rsidRDefault="00422AD1" w:rsidP="00422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17E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3B0A81D7" w14:textId="77777777" w:rsidR="00624D4B" w:rsidRDefault="00624D4B" w:rsidP="00620C55">
      <w:pPr>
        <w:rPr>
          <w:rFonts w:ascii="Arial" w:hAnsi="Arial" w:cs="Arial"/>
          <w:b/>
          <w:sz w:val="22"/>
          <w:szCs w:val="22"/>
        </w:rPr>
      </w:pPr>
    </w:p>
    <w:p w14:paraId="246B1F83" w14:textId="77777777" w:rsidR="00C60357" w:rsidRPr="006D417E" w:rsidRDefault="00C60357" w:rsidP="00620C5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0D1DB4" w:rsidRPr="00B15FCC" w14:paraId="3D51543F" w14:textId="77777777" w:rsidTr="00422AD1">
        <w:tc>
          <w:tcPr>
            <w:tcW w:w="1980" w:type="dxa"/>
            <w:shd w:val="clear" w:color="auto" w:fill="FFFFFF" w:themeFill="background1"/>
          </w:tcPr>
          <w:p w14:paraId="4A14DCE8" w14:textId="1C61AFA7" w:rsidR="000D1DB4" w:rsidRPr="00B15FCC" w:rsidRDefault="000D1DB4" w:rsidP="00422AD1">
            <w:pPr>
              <w:rPr>
                <w:rFonts w:ascii="Arial" w:hAnsi="Arial" w:cs="Arial"/>
                <w:b/>
                <w:bCs/>
              </w:rPr>
            </w:pPr>
            <w:r w:rsidRPr="00B15FCC">
              <w:rPr>
                <w:rFonts w:ascii="Arial" w:hAnsi="Arial" w:cs="Arial"/>
                <w:b/>
                <w:bCs/>
              </w:rPr>
              <w:t xml:space="preserve">NOTA DO GRUPO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1D6B8B79" w14:textId="77777777" w:rsidR="000D1DB4" w:rsidRPr="00B15FCC" w:rsidRDefault="000D1DB4" w:rsidP="00422A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1D2569B" w14:textId="77777777" w:rsidR="000D1DB4" w:rsidRPr="00B15FCC" w:rsidRDefault="000D1DB4" w:rsidP="00422AD1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FCC">
              <w:rPr>
                <w:rFonts w:ascii="Arial" w:hAnsi="Arial" w:cs="Arial"/>
                <w:b/>
                <w:bCs/>
              </w:rPr>
              <w:t>Nota máxima 15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6D417E" w:rsidRPr="00F84086" w14:paraId="292E6858" w14:textId="77777777" w:rsidTr="006D417E">
        <w:trPr>
          <w:trHeight w:val="280"/>
        </w:trPr>
        <w:tc>
          <w:tcPr>
            <w:tcW w:w="5000" w:type="pct"/>
            <w:shd w:val="clear" w:color="000000" w:fill="C0C0C0"/>
            <w:noWrap/>
            <w:vAlign w:val="bottom"/>
            <w:hideMark/>
          </w:tcPr>
          <w:p w14:paraId="2F6DFA77" w14:textId="0F129BA9" w:rsidR="006D417E" w:rsidRPr="00F84086" w:rsidRDefault="006D417E" w:rsidP="006D417E">
            <w:pPr>
              <w:ind w:right="1456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lastRenderedPageBreak/>
              <w:t xml:space="preserve">       3 – CORPO CLÍNICO – 20 </w:t>
            </w:r>
            <w:r w:rsidRPr="00F84086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pontos</w:t>
            </w:r>
          </w:p>
        </w:tc>
      </w:tr>
    </w:tbl>
    <w:p w14:paraId="27F5A161" w14:textId="77777777" w:rsidR="00E95AAE" w:rsidRDefault="00E95AAE" w:rsidP="00620C55">
      <w:pPr>
        <w:rPr>
          <w:rFonts w:ascii="Arial" w:hAnsi="Arial" w:cs="Arial"/>
          <w:b/>
        </w:rPr>
      </w:pPr>
    </w:p>
    <w:p w14:paraId="3DF115FC" w14:textId="77777777" w:rsidR="00A47F3A" w:rsidRDefault="00A47F3A" w:rsidP="00620C5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2029"/>
      </w:tblGrid>
      <w:tr w:rsidR="001C1826" w:rsidRPr="00C60357" w14:paraId="27AC58C1" w14:textId="77777777" w:rsidTr="001C1826">
        <w:tc>
          <w:tcPr>
            <w:tcW w:w="5070" w:type="dxa"/>
          </w:tcPr>
          <w:p w14:paraId="249CD1FA" w14:textId="77777777" w:rsidR="001C1826" w:rsidRPr="00C60357" w:rsidRDefault="001C1826" w:rsidP="00407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302010" w14:textId="77777777" w:rsidR="001C1826" w:rsidRPr="00C60357" w:rsidRDefault="001C1826" w:rsidP="00407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Número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14:paraId="644AE126" w14:textId="77777777" w:rsidR="001C1826" w:rsidRPr="00C60357" w:rsidRDefault="001C1826" w:rsidP="004071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1C1826" w:rsidRPr="00C60357" w14:paraId="456AE0BD" w14:textId="77777777" w:rsidTr="001C1826">
        <w:tc>
          <w:tcPr>
            <w:tcW w:w="5070" w:type="dxa"/>
          </w:tcPr>
          <w:p w14:paraId="19D5B7D0" w14:textId="77777777" w:rsidR="001C1826" w:rsidRPr="00C60357" w:rsidRDefault="001C1826" w:rsidP="004071E1">
            <w:pPr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Número total de preceptores do programa</w:t>
            </w:r>
          </w:p>
        </w:tc>
        <w:tc>
          <w:tcPr>
            <w:tcW w:w="1417" w:type="dxa"/>
          </w:tcPr>
          <w:p w14:paraId="36F955EB" w14:textId="77777777" w:rsidR="001C1826" w:rsidRPr="00C60357" w:rsidRDefault="001C1826" w:rsidP="00407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</w:tcPr>
          <w:p w14:paraId="1661EA6C" w14:textId="77777777" w:rsidR="001C1826" w:rsidRPr="00C60357" w:rsidRDefault="001C1826" w:rsidP="004071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16E68584" w14:textId="5AEB9D17" w:rsidR="001C1826" w:rsidRPr="00C60357" w:rsidRDefault="001C1826" w:rsidP="00620C55">
      <w:pPr>
        <w:rPr>
          <w:rFonts w:ascii="Arial" w:hAnsi="Arial" w:cs="Arial"/>
          <w:sz w:val="21"/>
          <w:szCs w:val="21"/>
        </w:rPr>
      </w:pPr>
      <w:r w:rsidRPr="00C60357">
        <w:rPr>
          <w:rFonts w:ascii="Arial" w:hAnsi="Arial" w:cs="Arial"/>
          <w:sz w:val="21"/>
          <w:szCs w:val="21"/>
        </w:rPr>
        <w:t>Considerar todos os médicos ortopedistas que têm contato e ensinam os residentes.</w:t>
      </w:r>
    </w:p>
    <w:p w14:paraId="1BF653B3" w14:textId="77777777" w:rsidR="001C1826" w:rsidRDefault="001C1826" w:rsidP="00620C55">
      <w:pPr>
        <w:rPr>
          <w:rFonts w:ascii="Arial" w:hAnsi="Arial" w:cs="Arial"/>
          <w:b/>
        </w:rPr>
      </w:pPr>
    </w:p>
    <w:p w14:paraId="43567C02" w14:textId="77777777" w:rsidR="00C60357" w:rsidRDefault="00C60357" w:rsidP="00620C55">
      <w:pPr>
        <w:rPr>
          <w:rFonts w:ascii="Arial" w:hAnsi="Arial" w:cs="Arial"/>
          <w:b/>
        </w:rPr>
      </w:pPr>
    </w:p>
    <w:p w14:paraId="57EA6BF9" w14:textId="29EBD9AE" w:rsidR="006D417E" w:rsidRPr="00C60357" w:rsidRDefault="006D417E" w:rsidP="00620C55">
      <w:pPr>
        <w:rPr>
          <w:rFonts w:ascii="Arial" w:hAnsi="Arial" w:cs="Arial"/>
          <w:b/>
          <w:sz w:val="22"/>
          <w:szCs w:val="22"/>
        </w:rPr>
      </w:pPr>
      <w:r w:rsidRPr="00C60357">
        <w:rPr>
          <w:rFonts w:ascii="Arial" w:hAnsi="Arial" w:cs="Arial"/>
          <w:b/>
          <w:sz w:val="22"/>
          <w:szCs w:val="22"/>
        </w:rPr>
        <w:t>3.1 – Corpo Clínico – número de preceptores por número de vagas</w:t>
      </w:r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C60357">
        <w:rPr>
          <w:rFonts w:ascii="Arial" w:hAnsi="Arial" w:cs="Arial"/>
          <w:b/>
          <w:sz w:val="22"/>
          <w:szCs w:val="22"/>
        </w:rPr>
        <w:t xml:space="preserve"> (máximo 5 pontos)</w:t>
      </w:r>
    </w:p>
    <w:p w14:paraId="6D675BE8" w14:textId="3C3CC738" w:rsidR="004B5E6C" w:rsidRPr="00C60357" w:rsidRDefault="00C60357" w:rsidP="00C60357">
      <w:pPr>
        <w:jc w:val="both"/>
        <w:rPr>
          <w:rFonts w:ascii="Arial" w:hAnsi="Arial" w:cs="Arial"/>
          <w:sz w:val="21"/>
          <w:szCs w:val="21"/>
        </w:rPr>
      </w:pPr>
      <w:r w:rsidRPr="00C60357">
        <w:rPr>
          <w:rFonts w:ascii="Arial" w:hAnsi="Arial" w:cs="Arial"/>
          <w:sz w:val="21"/>
          <w:szCs w:val="21"/>
        </w:rPr>
        <w:t>S</w:t>
      </w:r>
      <w:r w:rsidR="006D417E" w:rsidRPr="00C60357">
        <w:rPr>
          <w:rFonts w:ascii="Arial" w:hAnsi="Arial" w:cs="Arial"/>
          <w:sz w:val="21"/>
          <w:szCs w:val="21"/>
        </w:rPr>
        <w:t>omar o número de vagas</w:t>
      </w:r>
      <w:r w:rsidR="006E3554" w:rsidRPr="00C60357">
        <w:rPr>
          <w:rFonts w:ascii="Arial" w:hAnsi="Arial" w:cs="Arial"/>
          <w:sz w:val="21"/>
          <w:szCs w:val="21"/>
        </w:rPr>
        <w:t xml:space="preserve"> existentes para</w:t>
      </w:r>
      <w:r w:rsidR="006D417E" w:rsidRPr="00C60357">
        <w:rPr>
          <w:rFonts w:ascii="Arial" w:hAnsi="Arial" w:cs="Arial"/>
          <w:sz w:val="21"/>
          <w:szCs w:val="21"/>
        </w:rPr>
        <w:t xml:space="preserve"> R1, R2 e R3</w:t>
      </w:r>
      <w:r w:rsidR="006E3554" w:rsidRPr="00C60357">
        <w:rPr>
          <w:rFonts w:ascii="Arial" w:hAnsi="Arial" w:cs="Arial"/>
          <w:sz w:val="21"/>
          <w:szCs w:val="21"/>
        </w:rPr>
        <w:t>. Assinalar o correspondente ao programa. Apenas uma opção.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3"/>
        <w:gridCol w:w="1134"/>
        <w:gridCol w:w="1275"/>
        <w:gridCol w:w="709"/>
        <w:gridCol w:w="1462"/>
      </w:tblGrid>
      <w:tr w:rsidR="00F40729" w14:paraId="3BAE48C4" w14:textId="77777777" w:rsidTr="000F74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0C50C" w14:textId="77777777" w:rsidR="004B5E6C" w:rsidRPr="004B5E6C" w:rsidRDefault="004B5E6C" w:rsidP="00620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42DC1" w14:textId="77777777" w:rsidR="004B5E6C" w:rsidRPr="004B5E6C" w:rsidRDefault="004B5E6C" w:rsidP="00620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C417E" w14:textId="77777777" w:rsidR="004B5E6C" w:rsidRPr="004B5E6C" w:rsidRDefault="004B5E6C" w:rsidP="00620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96CB2" w14:textId="77777777" w:rsidR="004B5E6C" w:rsidRPr="004B5E6C" w:rsidRDefault="004B5E6C" w:rsidP="00620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BAE0C" w14:textId="77777777" w:rsidR="004B5E6C" w:rsidRPr="004B5E6C" w:rsidRDefault="004B5E6C" w:rsidP="00620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DD4A7" w14:textId="77777777" w:rsidR="004B5E6C" w:rsidRPr="004B5E6C" w:rsidRDefault="004B5E6C" w:rsidP="00620C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80E3D6" w14:textId="3CEEF960" w:rsidR="004B5E6C" w:rsidRPr="00624D4B" w:rsidRDefault="00F40729" w:rsidP="00F407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4D4B">
              <w:rPr>
                <w:rFonts w:ascii="Arial" w:hAnsi="Arial" w:cs="Arial"/>
                <w:b/>
                <w:sz w:val="18"/>
                <w:szCs w:val="18"/>
              </w:rPr>
              <w:t>Valor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54B19502" w14:textId="5A8C28E2" w:rsidR="004B5E6C" w:rsidRPr="000F7489" w:rsidRDefault="004B5E6C" w:rsidP="00F40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489">
              <w:rPr>
                <w:rFonts w:ascii="Arial" w:hAnsi="Arial" w:cs="Arial"/>
                <w:b/>
                <w:sz w:val="18"/>
                <w:szCs w:val="18"/>
              </w:rPr>
              <w:t>Conformidade</w:t>
            </w:r>
          </w:p>
        </w:tc>
      </w:tr>
      <w:tr w:rsidR="00F40729" w14:paraId="793F7B61" w14:textId="77777777" w:rsidTr="000F7489">
        <w:trPr>
          <w:trHeight w:val="347"/>
        </w:trPr>
        <w:tc>
          <w:tcPr>
            <w:tcW w:w="959" w:type="dxa"/>
            <w:tcBorders>
              <w:top w:val="single" w:sz="4" w:space="0" w:color="auto"/>
            </w:tcBorders>
          </w:tcPr>
          <w:p w14:paraId="0C0457DE" w14:textId="77777777" w:rsid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3P:1V </w:t>
            </w:r>
          </w:p>
          <w:p w14:paraId="282A5548" w14:textId="5B743612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3BCA5B" w14:textId="77777777" w:rsidR="00D51094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4P:2V </w:t>
            </w:r>
          </w:p>
          <w:p w14:paraId="7B1668F8" w14:textId="54CEBCBB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AFAF2E" w14:textId="77777777" w:rsidR="00F35391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5P:3V </w:t>
            </w:r>
          </w:p>
          <w:p w14:paraId="25C5ECAE" w14:textId="01E05454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43C41F" w14:textId="77777777" w:rsidR="00F35391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6P:4V </w:t>
            </w:r>
          </w:p>
          <w:p w14:paraId="351588FB" w14:textId="45C7B486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6567F1" w14:textId="77777777" w:rsidR="00D410B1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8P:5V </w:t>
            </w:r>
          </w:p>
          <w:p w14:paraId="1634E0C0" w14:textId="7851411E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2953BF8" w14:textId="77777777" w:rsidR="000F7489" w:rsidRDefault="00F40729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F40729">
              <w:rPr>
                <w:rFonts w:ascii="Arial" w:hAnsi="Arial" w:cs="Arial"/>
                <w:sz w:val="22"/>
                <w:szCs w:val="22"/>
              </w:rPr>
              <w:t>P: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5V </w:t>
            </w:r>
          </w:p>
          <w:p w14:paraId="1B8401DD" w14:textId="322A45E7" w:rsidR="004B5E6C" w:rsidRPr="00F40729" w:rsidRDefault="00F40729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059ED7E2" w14:textId="2333F67E" w:rsidR="004B5E6C" w:rsidRPr="00624D4B" w:rsidRDefault="004B5E6C" w:rsidP="00F407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4D4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39CC9A12" w14:textId="5859104B" w:rsidR="004B5E6C" w:rsidRPr="00F40729" w:rsidRDefault="004B5E6C" w:rsidP="00F407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F40729" w14:paraId="37367DD9" w14:textId="77777777" w:rsidTr="000F7489">
        <w:tc>
          <w:tcPr>
            <w:tcW w:w="959" w:type="dxa"/>
          </w:tcPr>
          <w:p w14:paraId="2C266C93" w14:textId="77777777" w:rsid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4P:1V </w:t>
            </w:r>
          </w:p>
          <w:p w14:paraId="136D2616" w14:textId="02F05851" w:rsidR="004B5E6C" w:rsidRP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992" w:type="dxa"/>
          </w:tcPr>
          <w:p w14:paraId="1A2B2A34" w14:textId="77777777" w:rsidR="00D51094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P:2V </w:t>
            </w:r>
          </w:p>
          <w:p w14:paraId="5D5AD88E" w14:textId="04FEBF52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64C9378B" w14:textId="77777777" w:rsidR="00F35391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P:3V </w:t>
            </w:r>
          </w:p>
          <w:p w14:paraId="0132B321" w14:textId="1664AF8F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3" w:type="dxa"/>
          </w:tcPr>
          <w:p w14:paraId="4F9CF8EF" w14:textId="77777777" w:rsidR="00F35391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7P:4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110EAFEA" w14:textId="60D2C95B" w:rsidR="004B5E6C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</w:t>
            </w:r>
            <w:r w:rsidR="00D410B1"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603C216B" w14:textId="77777777" w:rsidR="00D410B1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P:5V </w:t>
            </w:r>
          </w:p>
          <w:p w14:paraId="7B7F5CF4" w14:textId="7DDAFA15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1AC87A3A" w14:textId="77777777" w:rsidR="000F748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F40729">
              <w:rPr>
                <w:rFonts w:ascii="Arial" w:hAnsi="Arial" w:cs="Arial"/>
                <w:sz w:val="22"/>
                <w:szCs w:val="22"/>
              </w:rPr>
              <w:t>P: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5V </w:t>
            </w:r>
          </w:p>
          <w:p w14:paraId="176772CE" w14:textId="1805BC3E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601DE3C7" w14:textId="324836B4" w:rsidR="004B5E6C" w:rsidRPr="00624D4B" w:rsidRDefault="004B5E6C" w:rsidP="00F407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4D4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75B83782" w14:textId="6BD3038E" w:rsidR="004B5E6C" w:rsidRPr="00F40729" w:rsidRDefault="004B5E6C" w:rsidP="00F407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F40729" w14:paraId="1B88072E" w14:textId="77777777" w:rsidTr="000F7489">
        <w:tc>
          <w:tcPr>
            <w:tcW w:w="959" w:type="dxa"/>
          </w:tcPr>
          <w:p w14:paraId="5978CA08" w14:textId="77777777" w:rsidR="00F40729" w:rsidRDefault="004B5E6C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5P:1V</w:t>
            </w:r>
          </w:p>
          <w:p w14:paraId="4086BEFB" w14:textId="44B45631" w:rsidR="004B5E6C" w:rsidRPr="00F40729" w:rsidRDefault="00F40729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4B5E6C" w:rsidRP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B5E6C"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6BC52CDC" w14:textId="213EE0C8" w:rsidR="00D410B1" w:rsidRDefault="00D410B1" w:rsidP="00D410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6P:2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0C597229" w14:textId="0656E2F8" w:rsidR="004B5E6C" w:rsidRPr="00F40729" w:rsidRDefault="00D410B1" w:rsidP="00D410B1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2" w:type="dxa"/>
          </w:tcPr>
          <w:p w14:paraId="0DE5D2C0" w14:textId="77777777" w:rsidR="00F35391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P:3V </w:t>
            </w:r>
          </w:p>
          <w:p w14:paraId="5E7D539A" w14:textId="44D2C480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3" w:type="dxa"/>
          </w:tcPr>
          <w:p w14:paraId="1183A0EC" w14:textId="77777777" w:rsidR="00F35391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8P:4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08FD2A71" w14:textId="01C130B1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1134" w:type="dxa"/>
          </w:tcPr>
          <w:p w14:paraId="157C8D3E" w14:textId="77777777" w:rsidR="000F748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10P:5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7351EF50" w14:textId="66433606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1275" w:type="dxa"/>
          </w:tcPr>
          <w:p w14:paraId="2F1360B4" w14:textId="77777777" w:rsidR="000F748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F40729">
              <w:rPr>
                <w:rFonts w:ascii="Arial" w:hAnsi="Arial" w:cs="Arial"/>
                <w:sz w:val="22"/>
                <w:szCs w:val="22"/>
              </w:rPr>
              <w:t>P: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5V </w:t>
            </w:r>
          </w:p>
          <w:p w14:paraId="4270B2E7" w14:textId="1571AC7D" w:rsidR="004B5E6C" w:rsidRPr="00F40729" w:rsidRDefault="00D410B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2956CE18" w14:textId="76AC1363" w:rsidR="004B5E6C" w:rsidRPr="00624D4B" w:rsidRDefault="004B5E6C" w:rsidP="00F407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4D4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022D3648" w14:textId="193C5786" w:rsidR="004B5E6C" w:rsidRPr="00F40729" w:rsidRDefault="004B5E6C" w:rsidP="00F407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51094" w14:paraId="6E1B15C9" w14:textId="77777777" w:rsidTr="000F7489">
        <w:tc>
          <w:tcPr>
            <w:tcW w:w="959" w:type="dxa"/>
          </w:tcPr>
          <w:p w14:paraId="555B7482" w14:textId="77777777" w:rsidR="00D51094" w:rsidRDefault="00D5109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6P:1V </w:t>
            </w:r>
          </w:p>
          <w:p w14:paraId="4C882AD5" w14:textId="5B482B88" w:rsidR="00D51094" w:rsidRPr="00F40729" w:rsidRDefault="00D5109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2" w:type="dxa"/>
          </w:tcPr>
          <w:p w14:paraId="744C6DE7" w14:textId="40634B17" w:rsidR="00D51094" w:rsidRDefault="00D51094" w:rsidP="00D510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7P:2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1EE003EC" w14:textId="33211A6D" w:rsidR="00D51094" w:rsidRPr="00F40729" w:rsidRDefault="00D5109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2" w:type="dxa"/>
          </w:tcPr>
          <w:p w14:paraId="01BA010E" w14:textId="77777777" w:rsidR="00F35391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8P:3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130346B6" w14:textId="57C72511" w:rsidR="00D51094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3" w:type="dxa"/>
          </w:tcPr>
          <w:p w14:paraId="7FBC5CA6" w14:textId="6EAB5398" w:rsidR="00D51094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9P:4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  <w:proofErr w:type="gramEnd"/>
          </w:p>
        </w:tc>
        <w:tc>
          <w:tcPr>
            <w:tcW w:w="1134" w:type="dxa"/>
          </w:tcPr>
          <w:p w14:paraId="3B7C6E5B" w14:textId="77777777" w:rsidR="000F748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11P:5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783B56C5" w14:textId="2FA25B4C" w:rsidR="00D51094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1275" w:type="dxa"/>
          </w:tcPr>
          <w:p w14:paraId="44F2FBBF" w14:textId="77777777" w:rsidR="000F748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F40729">
              <w:rPr>
                <w:rFonts w:ascii="Arial" w:hAnsi="Arial" w:cs="Arial"/>
                <w:sz w:val="22"/>
                <w:szCs w:val="22"/>
              </w:rPr>
              <w:t>P: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5V </w:t>
            </w:r>
          </w:p>
          <w:p w14:paraId="326DE75B" w14:textId="38B09B0A" w:rsidR="00D51094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177CB72F" w14:textId="788C1E28" w:rsidR="00D51094" w:rsidRPr="00624D4B" w:rsidRDefault="00D51094" w:rsidP="00F407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4D4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268C440B" w14:textId="3AF669C0" w:rsidR="00D51094" w:rsidRPr="00F40729" w:rsidRDefault="00D51094" w:rsidP="00F407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51094" w14:paraId="3E696CE3" w14:textId="77777777" w:rsidTr="000F7489">
        <w:tc>
          <w:tcPr>
            <w:tcW w:w="959" w:type="dxa"/>
          </w:tcPr>
          <w:p w14:paraId="201FBE47" w14:textId="7ABAE6FB" w:rsidR="00D51094" w:rsidRPr="00F40729" w:rsidRDefault="00D51094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 xml:space="preserve">+6P:1V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 xml:space="preserve">(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992" w:type="dxa"/>
          </w:tcPr>
          <w:p w14:paraId="1CAAA78A" w14:textId="05B88E67" w:rsidR="00D51094" w:rsidRDefault="00D51094" w:rsidP="00D510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+7P:2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</w:p>
          <w:p w14:paraId="7CD35FD0" w14:textId="59EA1F1D" w:rsidR="00D51094" w:rsidRPr="00F40729" w:rsidRDefault="00D51094" w:rsidP="00D51094">
            <w:pPr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 )</w:t>
            </w:r>
          </w:p>
        </w:tc>
        <w:tc>
          <w:tcPr>
            <w:tcW w:w="992" w:type="dxa"/>
          </w:tcPr>
          <w:p w14:paraId="540FAD57" w14:textId="720D426B" w:rsidR="00D51094" w:rsidRPr="00F40729" w:rsidRDefault="00F35391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+8P:3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993" w:type="dxa"/>
          </w:tcPr>
          <w:p w14:paraId="7879C954" w14:textId="506E0F4C" w:rsidR="00D51094" w:rsidRPr="00F40729" w:rsidRDefault="000F7489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+9P:3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134" w:type="dxa"/>
          </w:tcPr>
          <w:p w14:paraId="732D9CD7" w14:textId="2F5469FC" w:rsidR="00D51094" w:rsidRPr="00F40729" w:rsidRDefault="000F7489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+11P:3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F40729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275" w:type="dxa"/>
          </w:tcPr>
          <w:p w14:paraId="77E62A65" w14:textId="0926183D" w:rsidR="00D51094" w:rsidRPr="00F40729" w:rsidRDefault="000F7489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+16</w:t>
            </w:r>
            <w:r w:rsidRPr="00F40729">
              <w:rPr>
                <w:rFonts w:ascii="Arial" w:hAnsi="Arial" w:cs="Arial"/>
                <w:sz w:val="22"/>
                <w:szCs w:val="22"/>
              </w:rPr>
              <w:t>P: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F40729">
              <w:rPr>
                <w:rFonts w:ascii="Arial" w:hAnsi="Arial" w:cs="Arial"/>
                <w:sz w:val="22"/>
                <w:szCs w:val="22"/>
              </w:rPr>
              <w:t xml:space="preserve">5V </w:t>
            </w:r>
            <w:proofErr w:type="gramStart"/>
            <w:r w:rsidRPr="00F40729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072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37E6D1BA" w14:textId="3D516D98" w:rsidR="00D51094" w:rsidRPr="00624D4B" w:rsidRDefault="00D51094" w:rsidP="00F407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4D4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14:paraId="2D089C85" w14:textId="1A43BBD3" w:rsidR="00D51094" w:rsidRPr="00F40729" w:rsidRDefault="00D51094" w:rsidP="00F407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072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001DB509" w14:textId="580AB982" w:rsidR="00F40729" w:rsidRDefault="004B5E6C" w:rsidP="00620C55">
      <w:pPr>
        <w:rPr>
          <w:rFonts w:ascii="Arial" w:hAnsi="Arial" w:cs="Arial"/>
          <w:sz w:val="22"/>
          <w:szCs w:val="22"/>
        </w:rPr>
      </w:pPr>
      <w:r w:rsidRPr="00C60357">
        <w:rPr>
          <w:rFonts w:ascii="Arial" w:hAnsi="Arial" w:cs="Arial"/>
          <w:sz w:val="22"/>
          <w:szCs w:val="22"/>
        </w:rPr>
        <w:t>P= preceptor; V= vaga.</w:t>
      </w:r>
    </w:p>
    <w:p w14:paraId="47C86275" w14:textId="77777777" w:rsidR="00A47F3A" w:rsidRPr="00C60357" w:rsidRDefault="00A47F3A" w:rsidP="00620C55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46"/>
        <w:gridCol w:w="4144"/>
      </w:tblGrid>
      <w:tr w:rsidR="00F40729" w14:paraId="7D1623CB" w14:textId="77777777" w:rsidTr="00F40729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1E1F4" w14:textId="2AF0CF02" w:rsidR="00F40729" w:rsidRDefault="00F40729" w:rsidP="00620C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preceptores por </w:t>
            </w:r>
          </w:p>
        </w:tc>
        <w:tc>
          <w:tcPr>
            <w:tcW w:w="4258" w:type="dxa"/>
            <w:tcBorders>
              <w:left w:val="single" w:sz="4" w:space="0" w:color="auto"/>
            </w:tcBorders>
          </w:tcPr>
          <w:p w14:paraId="37561952" w14:textId="62A1AACF" w:rsidR="00F40729" w:rsidRPr="00F40729" w:rsidRDefault="00F40729" w:rsidP="00F40729">
            <w:pPr>
              <w:jc w:val="center"/>
              <w:rPr>
                <w:rFonts w:ascii="Arial" w:hAnsi="Arial" w:cs="Arial"/>
                <w:b/>
              </w:rPr>
            </w:pPr>
            <w:r w:rsidRPr="00F40729">
              <w:rPr>
                <w:rFonts w:ascii="Arial" w:hAnsi="Arial" w:cs="Arial"/>
                <w:b/>
              </w:rPr>
              <w:t>Pontuação</w:t>
            </w:r>
            <w:r w:rsidR="001C1826">
              <w:rPr>
                <w:rFonts w:ascii="Arial" w:hAnsi="Arial" w:cs="Arial"/>
                <w:b/>
              </w:rPr>
              <w:t xml:space="preserve"> (1 a 5)</w:t>
            </w:r>
          </w:p>
        </w:tc>
      </w:tr>
      <w:tr w:rsidR="00F40729" w14:paraId="3BE5F611" w14:textId="77777777" w:rsidTr="00F40729"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0660" w14:textId="78069C1B" w:rsidR="00F40729" w:rsidRDefault="00F40729" w:rsidP="00620C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vagas</w:t>
            </w:r>
          </w:p>
        </w:tc>
        <w:tc>
          <w:tcPr>
            <w:tcW w:w="4258" w:type="dxa"/>
            <w:tcBorders>
              <w:left w:val="single" w:sz="4" w:space="0" w:color="auto"/>
            </w:tcBorders>
          </w:tcPr>
          <w:p w14:paraId="7A37708E" w14:textId="77777777" w:rsidR="00F40729" w:rsidRDefault="00F40729" w:rsidP="00620C55">
            <w:pPr>
              <w:rPr>
                <w:rFonts w:ascii="Arial" w:hAnsi="Arial" w:cs="Arial"/>
              </w:rPr>
            </w:pPr>
          </w:p>
        </w:tc>
      </w:tr>
    </w:tbl>
    <w:p w14:paraId="0CA1FD30" w14:textId="77777777" w:rsidR="00F40729" w:rsidRDefault="00F40729" w:rsidP="00620C55">
      <w:pPr>
        <w:rPr>
          <w:rFonts w:ascii="Arial" w:hAnsi="Arial" w:cs="Arial"/>
        </w:rPr>
      </w:pPr>
    </w:p>
    <w:p w14:paraId="18F8522B" w14:textId="77777777" w:rsidR="001C1826" w:rsidRDefault="001C1826" w:rsidP="00620C55">
      <w:pPr>
        <w:rPr>
          <w:rFonts w:ascii="Arial" w:hAnsi="Arial" w:cs="Arial"/>
        </w:rPr>
      </w:pPr>
    </w:p>
    <w:p w14:paraId="055BBD84" w14:textId="7BA89722" w:rsidR="009075FD" w:rsidRPr="00C60357" w:rsidRDefault="00DF1B60" w:rsidP="00620C55">
      <w:pPr>
        <w:rPr>
          <w:rFonts w:ascii="Arial" w:hAnsi="Arial" w:cs="Arial"/>
          <w:b/>
          <w:sz w:val="22"/>
          <w:szCs w:val="22"/>
        </w:rPr>
      </w:pPr>
      <w:r w:rsidRPr="00C60357">
        <w:rPr>
          <w:rFonts w:ascii="Arial" w:hAnsi="Arial" w:cs="Arial"/>
          <w:b/>
          <w:sz w:val="22"/>
          <w:szCs w:val="22"/>
        </w:rPr>
        <w:t>3.2 – Corpo Clínico – titulação</w:t>
      </w:r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655F42" w:rsidRPr="00C60357">
        <w:rPr>
          <w:rFonts w:ascii="Arial" w:hAnsi="Arial" w:cs="Arial"/>
          <w:b/>
          <w:sz w:val="22"/>
          <w:szCs w:val="22"/>
        </w:rPr>
        <w:t xml:space="preserve"> </w:t>
      </w:r>
      <w:r w:rsidR="00C60357">
        <w:rPr>
          <w:rFonts w:ascii="Arial" w:hAnsi="Arial" w:cs="Arial"/>
          <w:b/>
          <w:sz w:val="22"/>
          <w:szCs w:val="22"/>
        </w:rPr>
        <w:t xml:space="preserve">(máximo </w:t>
      </w:r>
      <w:r w:rsidR="00655F42" w:rsidRPr="00C60357">
        <w:rPr>
          <w:rFonts w:ascii="Arial" w:hAnsi="Arial" w:cs="Arial"/>
          <w:b/>
          <w:sz w:val="22"/>
          <w:szCs w:val="22"/>
        </w:rPr>
        <w:t>7</w:t>
      </w:r>
      <w:r w:rsidR="00117568" w:rsidRPr="00C60357">
        <w:rPr>
          <w:rFonts w:ascii="Arial" w:hAnsi="Arial" w:cs="Arial"/>
          <w:b/>
          <w:sz w:val="22"/>
          <w:szCs w:val="22"/>
        </w:rPr>
        <w:t xml:space="preserve"> pontos</w:t>
      </w:r>
      <w:r w:rsidR="00C60357">
        <w:rPr>
          <w:rFonts w:ascii="Arial" w:hAnsi="Arial" w:cs="Arial"/>
          <w:b/>
          <w:sz w:val="22"/>
          <w:szCs w:val="22"/>
        </w:rPr>
        <w:t>)</w:t>
      </w:r>
    </w:p>
    <w:p w14:paraId="6F22A41C" w14:textId="77777777" w:rsidR="001C1826" w:rsidRPr="00C60357" w:rsidRDefault="009075FD" w:rsidP="00C60357">
      <w:pPr>
        <w:jc w:val="both"/>
        <w:rPr>
          <w:rFonts w:ascii="Arial" w:hAnsi="Arial" w:cs="Arial"/>
          <w:sz w:val="21"/>
          <w:szCs w:val="21"/>
        </w:rPr>
      </w:pPr>
      <w:r w:rsidRPr="00C60357">
        <w:rPr>
          <w:rFonts w:ascii="Arial" w:hAnsi="Arial" w:cs="Arial"/>
          <w:sz w:val="21"/>
          <w:szCs w:val="21"/>
        </w:rPr>
        <w:t xml:space="preserve">Informar o número de preceptores com titulação. Considerar apenas a maior titulação. </w:t>
      </w:r>
    </w:p>
    <w:p w14:paraId="5ACD6210" w14:textId="3909CAFA" w:rsidR="001B72E7" w:rsidRPr="00C60357" w:rsidRDefault="009075FD" w:rsidP="00C60357">
      <w:pPr>
        <w:jc w:val="both"/>
        <w:rPr>
          <w:rFonts w:ascii="Arial" w:hAnsi="Arial" w:cs="Arial"/>
          <w:b/>
          <w:sz w:val="21"/>
          <w:szCs w:val="21"/>
        </w:rPr>
      </w:pPr>
      <w:r w:rsidRPr="00C60357">
        <w:rPr>
          <w:rFonts w:ascii="Arial" w:hAnsi="Arial" w:cs="Arial"/>
          <w:sz w:val="21"/>
          <w:szCs w:val="21"/>
        </w:rPr>
        <w:t>Multiplicar o número de preceptores pelo índice de cada titulação e inserir o resultado na colu</w:t>
      </w:r>
      <w:r w:rsidR="00117568" w:rsidRPr="00C60357">
        <w:rPr>
          <w:rFonts w:ascii="Arial" w:hAnsi="Arial" w:cs="Arial"/>
          <w:sz w:val="21"/>
          <w:szCs w:val="21"/>
        </w:rPr>
        <w:t>na “pontuação”.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08"/>
        <w:gridCol w:w="1639"/>
        <w:gridCol w:w="1851"/>
        <w:gridCol w:w="1418"/>
        <w:gridCol w:w="1774"/>
      </w:tblGrid>
      <w:tr w:rsidR="000A4A3A" w:rsidRPr="00C60357" w14:paraId="4EC638C6" w14:textId="77777777" w:rsidTr="000A4A3A">
        <w:tc>
          <w:tcPr>
            <w:tcW w:w="1608" w:type="dxa"/>
          </w:tcPr>
          <w:p w14:paraId="618A1DC9" w14:textId="5944DE15" w:rsidR="000A4A3A" w:rsidRPr="00C60357" w:rsidRDefault="000A4A3A" w:rsidP="000A4A3A">
            <w:pPr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Titulação</w:t>
            </w:r>
          </w:p>
        </w:tc>
        <w:tc>
          <w:tcPr>
            <w:tcW w:w="1639" w:type="dxa"/>
          </w:tcPr>
          <w:p w14:paraId="0AA580BD" w14:textId="4208AEE9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Número de preceptores</w:t>
            </w:r>
          </w:p>
        </w:tc>
        <w:tc>
          <w:tcPr>
            <w:tcW w:w="1851" w:type="dxa"/>
          </w:tcPr>
          <w:p w14:paraId="0A48888A" w14:textId="622B04F9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Índice</w:t>
            </w:r>
          </w:p>
        </w:tc>
        <w:tc>
          <w:tcPr>
            <w:tcW w:w="1418" w:type="dxa"/>
          </w:tcPr>
          <w:p w14:paraId="1BAABA40" w14:textId="276AA69D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774" w:type="dxa"/>
            <w:shd w:val="clear" w:color="auto" w:fill="D9D9D9" w:themeFill="background1" w:themeFillShade="D9"/>
          </w:tcPr>
          <w:p w14:paraId="7FB7F1DA" w14:textId="4186ACED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0A4A3A" w:rsidRPr="00C60357" w14:paraId="67672AFA" w14:textId="77777777" w:rsidTr="000A4A3A">
        <w:tc>
          <w:tcPr>
            <w:tcW w:w="1608" w:type="dxa"/>
          </w:tcPr>
          <w:p w14:paraId="257CD215" w14:textId="66A4DC68" w:rsidR="000A4A3A" w:rsidRPr="00C60357" w:rsidRDefault="000A4A3A" w:rsidP="000A4A3A">
            <w:pPr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Mestre</w:t>
            </w:r>
          </w:p>
        </w:tc>
        <w:tc>
          <w:tcPr>
            <w:tcW w:w="1639" w:type="dxa"/>
          </w:tcPr>
          <w:p w14:paraId="4094346A" w14:textId="77777777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1" w:type="dxa"/>
          </w:tcPr>
          <w:p w14:paraId="10AB969C" w14:textId="1045C3E1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="00655F42" w:rsidRPr="00C6035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21BD98D2" w14:textId="77777777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shd w:val="clear" w:color="auto" w:fill="D9D9D9" w:themeFill="background1" w:themeFillShade="D9"/>
          </w:tcPr>
          <w:p w14:paraId="019C61F8" w14:textId="234D80B5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0A4A3A" w:rsidRPr="00C60357" w14:paraId="7482A9FC" w14:textId="77777777" w:rsidTr="000A4A3A">
        <w:tc>
          <w:tcPr>
            <w:tcW w:w="1608" w:type="dxa"/>
          </w:tcPr>
          <w:p w14:paraId="7BE8A863" w14:textId="6F4F53FA" w:rsidR="000A4A3A" w:rsidRPr="00C60357" w:rsidRDefault="000A4A3A" w:rsidP="000A4A3A">
            <w:pPr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Doutor</w:t>
            </w:r>
          </w:p>
        </w:tc>
        <w:tc>
          <w:tcPr>
            <w:tcW w:w="1639" w:type="dxa"/>
          </w:tcPr>
          <w:p w14:paraId="2790D507" w14:textId="77777777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1" w:type="dxa"/>
          </w:tcPr>
          <w:p w14:paraId="7A493924" w14:textId="51558ED0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X 10</w:t>
            </w:r>
          </w:p>
        </w:tc>
        <w:tc>
          <w:tcPr>
            <w:tcW w:w="1418" w:type="dxa"/>
          </w:tcPr>
          <w:p w14:paraId="662224D8" w14:textId="77777777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shd w:val="clear" w:color="auto" w:fill="D9D9D9" w:themeFill="background1" w:themeFillShade="D9"/>
          </w:tcPr>
          <w:p w14:paraId="46EC5B98" w14:textId="5A54981A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0A4A3A" w:rsidRPr="00C60357" w14:paraId="00AA1A55" w14:textId="77777777" w:rsidTr="000A4A3A">
        <w:tc>
          <w:tcPr>
            <w:tcW w:w="5098" w:type="dxa"/>
            <w:gridSpan w:val="3"/>
          </w:tcPr>
          <w:p w14:paraId="3559CE9B" w14:textId="7A11D7C7" w:rsidR="000A4A3A" w:rsidRPr="00C60357" w:rsidRDefault="00FE5E9E" w:rsidP="000A4A3A">
            <w:pPr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b/>
                <w:sz w:val="22"/>
                <w:szCs w:val="22"/>
              </w:rPr>
              <w:t xml:space="preserve">Pontuação </w:t>
            </w:r>
            <w:r w:rsidR="000A4A3A" w:rsidRPr="00C60357">
              <w:rPr>
                <w:rFonts w:ascii="Arial" w:hAnsi="Arial" w:cs="Arial"/>
                <w:b/>
                <w:sz w:val="22"/>
                <w:szCs w:val="22"/>
              </w:rPr>
              <w:t>final</w:t>
            </w:r>
          </w:p>
        </w:tc>
        <w:tc>
          <w:tcPr>
            <w:tcW w:w="1418" w:type="dxa"/>
          </w:tcPr>
          <w:p w14:paraId="5157D9F6" w14:textId="77777777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shd w:val="clear" w:color="auto" w:fill="D9D9D9" w:themeFill="background1" w:themeFillShade="D9"/>
          </w:tcPr>
          <w:p w14:paraId="3251A169" w14:textId="0F463820" w:rsidR="000A4A3A" w:rsidRPr="00C60357" w:rsidRDefault="000A4A3A" w:rsidP="000A4A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0357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1F059C94" w14:textId="77777777" w:rsidR="000A4A3A" w:rsidRDefault="000A4A3A" w:rsidP="00620C55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93"/>
        <w:gridCol w:w="4078"/>
      </w:tblGrid>
      <w:tr w:rsidR="009B24CA" w:rsidRPr="009E77D3" w14:paraId="6F84DCE1" w14:textId="77777777" w:rsidTr="001C1826">
        <w:tc>
          <w:tcPr>
            <w:tcW w:w="2693" w:type="dxa"/>
          </w:tcPr>
          <w:p w14:paraId="2FE8BFB9" w14:textId="16A1D636" w:rsidR="009B24CA" w:rsidRPr="009E77D3" w:rsidRDefault="009B24CA" w:rsidP="009B24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77D3">
              <w:rPr>
                <w:rFonts w:ascii="Arial" w:hAnsi="Arial" w:cs="Arial"/>
                <w:b/>
                <w:sz w:val="22"/>
                <w:szCs w:val="22"/>
              </w:rPr>
              <w:t>Total da pontuação</w:t>
            </w:r>
          </w:p>
        </w:tc>
        <w:tc>
          <w:tcPr>
            <w:tcW w:w="4078" w:type="dxa"/>
          </w:tcPr>
          <w:p w14:paraId="0F0FE305" w14:textId="1DB0EFBE" w:rsidR="009B24CA" w:rsidRPr="009E77D3" w:rsidRDefault="009B24CA" w:rsidP="009B24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77D3">
              <w:rPr>
                <w:rFonts w:ascii="Arial" w:hAnsi="Arial" w:cs="Arial"/>
                <w:b/>
                <w:sz w:val="22"/>
                <w:szCs w:val="22"/>
              </w:rPr>
              <w:t>Pontuação correspondente final</w:t>
            </w:r>
          </w:p>
        </w:tc>
      </w:tr>
      <w:tr w:rsidR="009B24CA" w:rsidRPr="009E77D3" w14:paraId="2C4832A4" w14:textId="77777777" w:rsidTr="001C1826">
        <w:tc>
          <w:tcPr>
            <w:tcW w:w="2693" w:type="dxa"/>
          </w:tcPr>
          <w:p w14:paraId="571A8811" w14:textId="260A4DB7" w:rsidR="009B24CA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a 10</w:t>
            </w:r>
            <w:r w:rsidR="00C60357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2FE2D668" w14:textId="1047D747" w:rsidR="009B24CA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B24CA" w:rsidRPr="009E77D3" w14:paraId="0240554C" w14:textId="77777777" w:rsidTr="001C1826">
        <w:tc>
          <w:tcPr>
            <w:tcW w:w="2693" w:type="dxa"/>
          </w:tcPr>
          <w:p w14:paraId="68CB95C4" w14:textId="4C3D428E" w:rsidR="009B24CA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a 25</w:t>
            </w:r>
            <w:r w:rsidR="00C60357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653D7863" w14:textId="5F335B05" w:rsidR="009B24CA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B24CA" w:rsidRPr="009E77D3" w14:paraId="41FA0E20" w14:textId="77777777" w:rsidTr="001C1826">
        <w:tc>
          <w:tcPr>
            <w:tcW w:w="2693" w:type="dxa"/>
          </w:tcPr>
          <w:p w14:paraId="7914E43A" w14:textId="51373E74" w:rsidR="009B24CA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a 40</w:t>
            </w:r>
            <w:r w:rsidR="00E95AAE" w:rsidRPr="009E77D3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318477F0" w14:textId="3F8334F7" w:rsidR="009B24CA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655F42" w:rsidRPr="009E77D3" w14:paraId="148130FD" w14:textId="77777777" w:rsidTr="001C1826">
        <w:tc>
          <w:tcPr>
            <w:tcW w:w="2693" w:type="dxa"/>
          </w:tcPr>
          <w:p w14:paraId="26BA2672" w14:textId="577EA2C6" w:rsidR="00655F42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a 55</w:t>
            </w:r>
            <w:r w:rsidR="00C60357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4E61AEF1" w14:textId="138622C6" w:rsidR="00655F42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B24CA" w:rsidRPr="009E77D3" w14:paraId="1392B56B" w14:textId="77777777" w:rsidTr="001C1826">
        <w:tc>
          <w:tcPr>
            <w:tcW w:w="2693" w:type="dxa"/>
          </w:tcPr>
          <w:p w14:paraId="30FCB698" w14:textId="0DB53EFB" w:rsidR="009B24CA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 a 70</w:t>
            </w:r>
            <w:r w:rsidR="00E95AAE" w:rsidRPr="009E77D3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69F5BE4E" w14:textId="7FE57B58" w:rsidR="009B24CA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B24CA" w:rsidRPr="009E77D3" w14:paraId="10EBE968" w14:textId="77777777" w:rsidTr="001C1826">
        <w:tc>
          <w:tcPr>
            <w:tcW w:w="2693" w:type="dxa"/>
          </w:tcPr>
          <w:p w14:paraId="7E467FBE" w14:textId="4DB074F5" w:rsidR="009B24CA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a 85</w:t>
            </w:r>
            <w:r w:rsidR="00C60357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719F8CDD" w14:textId="6FC24E9D" w:rsidR="009B24CA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55F42" w:rsidRPr="009E77D3" w14:paraId="2CB58526" w14:textId="77777777" w:rsidTr="001C1826">
        <w:tc>
          <w:tcPr>
            <w:tcW w:w="2693" w:type="dxa"/>
          </w:tcPr>
          <w:p w14:paraId="46C3C69C" w14:textId="25B43A9C" w:rsidR="00655F42" w:rsidRPr="009E77D3" w:rsidRDefault="00655F42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Acima de 85</w:t>
            </w:r>
            <w:r w:rsidR="00C60357">
              <w:rPr>
                <w:rFonts w:ascii="Arial" w:hAnsi="Arial" w:cs="Arial"/>
                <w:sz w:val="22"/>
                <w:szCs w:val="22"/>
              </w:rPr>
              <w:t xml:space="preserve"> pontos</w:t>
            </w:r>
          </w:p>
        </w:tc>
        <w:tc>
          <w:tcPr>
            <w:tcW w:w="4078" w:type="dxa"/>
          </w:tcPr>
          <w:p w14:paraId="5FA73552" w14:textId="44994C3A" w:rsidR="00655F42" w:rsidRPr="009E77D3" w:rsidRDefault="00655F42" w:rsidP="00E95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0414C949" w14:textId="77777777" w:rsidR="00377280" w:rsidRDefault="00377280">
      <w:pPr>
        <w:rPr>
          <w:rFonts w:ascii="Arial" w:hAnsi="Arial" w:cs="Arial"/>
        </w:rPr>
      </w:pPr>
    </w:p>
    <w:p w14:paraId="7841F559" w14:textId="77777777" w:rsidR="00377280" w:rsidRDefault="00377280">
      <w:pPr>
        <w:rPr>
          <w:rFonts w:ascii="Arial" w:hAnsi="Arial" w:cs="Arial"/>
        </w:rPr>
      </w:pPr>
    </w:p>
    <w:p w14:paraId="7C73A09B" w14:textId="77777777" w:rsidR="00EE3079" w:rsidRDefault="00EE3079">
      <w:pPr>
        <w:rPr>
          <w:rFonts w:ascii="Arial" w:hAnsi="Arial" w:cs="Arial"/>
        </w:rPr>
      </w:pPr>
    </w:p>
    <w:p w14:paraId="4941A29E" w14:textId="77777777" w:rsidR="00EE3079" w:rsidRDefault="00EE3079">
      <w:pPr>
        <w:rPr>
          <w:rFonts w:ascii="Arial" w:hAnsi="Arial" w:cs="Arial"/>
        </w:rPr>
      </w:pPr>
    </w:p>
    <w:p w14:paraId="5A1B5B1F" w14:textId="77777777" w:rsidR="00BE34EF" w:rsidRDefault="00BE34EF">
      <w:pPr>
        <w:rPr>
          <w:rFonts w:ascii="Arial" w:hAnsi="Arial" w:cs="Arial"/>
        </w:rPr>
      </w:pPr>
    </w:p>
    <w:p w14:paraId="68D33B93" w14:textId="77777777" w:rsidR="00C4024C" w:rsidRDefault="00C4024C">
      <w:pPr>
        <w:rPr>
          <w:rFonts w:ascii="Arial" w:hAnsi="Arial" w:cs="Arial"/>
        </w:rPr>
      </w:pPr>
    </w:p>
    <w:p w14:paraId="0A241C96" w14:textId="3807CC01" w:rsidR="00DB115B" w:rsidRPr="00C60357" w:rsidRDefault="00DB115B" w:rsidP="00DB115B">
      <w:pPr>
        <w:rPr>
          <w:rFonts w:ascii="Arial" w:hAnsi="Arial" w:cs="Arial"/>
          <w:b/>
          <w:sz w:val="22"/>
          <w:szCs w:val="22"/>
        </w:rPr>
      </w:pPr>
      <w:r w:rsidRPr="00C60357">
        <w:rPr>
          <w:rFonts w:ascii="Arial" w:hAnsi="Arial" w:cs="Arial"/>
          <w:b/>
          <w:sz w:val="22"/>
          <w:szCs w:val="22"/>
        </w:rPr>
        <w:t>3.3 – Corpo Clínico – Capacitação em preceptoria</w:t>
      </w:r>
      <w:r w:rsidR="00624D4B" w:rsidRPr="00C60357">
        <w:rPr>
          <w:rFonts w:ascii="Arial" w:hAnsi="Arial" w:cs="Arial"/>
          <w:b/>
          <w:sz w:val="22"/>
          <w:szCs w:val="22"/>
        </w:rPr>
        <w:t>:</w:t>
      </w:r>
      <w:r w:rsidR="00655F42" w:rsidRPr="00C60357">
        <w:rPr>
          <w:rFonts w:ascii="Arial" w:hAnsi="Arial" w:cs="Arial"/>
          <w:b/>
          <w:sz w:val="22"/>
          <w:szCs w:val="22"/>
        </w:rPr>
        <w:t xml:space="preserve"> </w:t>
      </w:r>
      <w:r w:rsidR="00C60357" w:rsidRPr="00C60357">
        <w:rPr>
          <w:rFonts w:ascii="Arial" w:hAnsi="Arial" w:cs="Arial"/>
          <w:b/>
          <w:sz w:val="22"/>
          <w:szCs w:val="22"/>
        </w:rPr>
        <w:t>(máximo</w:t>
      </w:r>
      <w:r w:rsidR="00655F42" w:rsidRPr="00C60357">
        <w:rPr>
          <w:rFonts w:ascii="Arial" w:hAnsi="Arial" w:cs="Arial"/>
          <w:b/>
          <w:sz w:val="22"/>
          <w:szCs w:val="22"/>
        </w:rPr>
        <w:t xml:space="preserve"> 5 pontos</w:t>
      </w:r>
      <w:r w:rsidR="00C60357" w:rsidRPr="00C60357">
        <w:rPr>
          <w:rFonts w:ascii="Arial" w:hAnsi="Arial" w:cs="Arial"/>
          <w:b/>
          <w:sz w:val="22"/>
          <w:szCs w:val="22"/>
        </w:rPr>
        <w:t>)</w:t>
      </w:r>
    </w:p>
    <w:p w14:paraId="26695373" w14:textId="77777777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516" w:type="dxa"/>
        <w:tblLayout w:type="fixed"/>
        <w:tblLook w:val="04A0" w:firstRow="1" w:lastRow="0" w:firstColumn="1" w:lastColumn="0" w:noHBand="0" w:noVBand="1"/>
      </w:tblPr>
      <w:tblGrid>
        <w:gridCol w:w="5778"/>
        <w:gridCol w:w="1021"/>
        <w:gridCol w:w="1717"/>
      </w:tblGrid>
      <w:tr w:rsidR="00DB115B" w:rsidRPr="00EE3079" w14:paraId="19E05911" w14:textId="77777777" w:rsidTr="00EE3079">
        <w:tc>
          <w:tcPr>
            <w:tcW w:w="5778" w:type="dxa"/>
          </w:tcPr>
          <w:p w14:paraId="31B33C05" w14:textId="77777777" w:rsidR="00DB115B" w:rsidRPr="00EE3079" w:rsidRDefault="00DB115B" w:rsidP="00FE5E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44124C1B" w14:textId="77777777" w:rsidR="00DB115B" w:rsidRPr="00EE3079" w:rsidRDefault="00DB115B" w:rsidP="00FE5E9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E3079">
              <w:rPr>
                <w:rFonts w:ascii="Arial" w:hAnsi="Arial" w:cs="Arial"/>
                <w:b/>
                <w:sz w:val="21"/>
                <w:szCs w:val="21"/>
              </w:rPr>
              <w:t>Número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0CFE7BCF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3079">
              <w:rPr>
                <w:rFonts w:ascii="Arial" w:hAnsi="Arial" w:cs="Arial"/>
                <w:b/>
                <w:sz w:val="21"/>
                <w:szCs w:val="21"/>
              </w:rPr>
              <w:t>Conformidade</w:t>
            </w:r>
          </w:p>
        </w:tc>
      </w:tr>
      <w:tr w:rsidR="00DB115B" w:rsidRPr="00EE3079" w14:paraId="01DB80FC" w14:textId="77777777" w:rsidTr="00EE3079">
        <w:tc>
          <w:tcPr>
            <w:tcW w:w="5778" w:type="dxa"/>
          </w:tcPr>
          <w:p w14:paraId="4EC5A2BD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Número total de preceptores do programa</w:t>
            </w:r>
          </w:p>
        </w:tc>
        <w:tc>
          <w:tcPr>
            <w:tcW w:w="1021" w:type="dxa"/>
          </w:tcPr>
          <w:p w14:paraId="0F010408" w14:textId="77777777" w:rsidR="00DB115B" w:rsidRPr="00EE3079" w:rsidRDefault="00DB115B" w:rsidP="00FE5E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D9D9D9" w:themeFill="background1" w:themeFillShade="D9"/>
          </w:tcPr>
          <w:p w14:paraId="35045271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B115B" w:rsidRPr="00EE3079" w14:paraId="7E7A5DF1" w14:textId="77777777" w:rsidTr="00EE3079">
        <w:tc>
          <w:tcPr>
            <w:tcW w:w="5778" w:type="dxa"/>
          </w:tcPr>
          <w:p w14:paraId="5CF00568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Número de preceptores com capacitação em preceptoria</w:t>
            </w:r>
          </w:p>
        </w:tc>
        <w:tc>
          <w:tcPr>
            <w:tcW w:w="1021" w:type="dxa"/>
          </w:tcPr>
          <w:p w14:paraId="7F0C5A05" w14:textId="77777777" w:rsidR="00DB115B" w:rsidRPr="00EE3079" w:rsidRDefault="00DB115B" w:rsidP="00FE5E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D9D9D9" w:themeFill="background1" w:themeFillShade="D9"/>
          </w:tcPr>
          <w:p w14:paraId="17E67099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3772E7E1" w14:textId="77777777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4065"/>
        <w:gridCol w:w="1048"/>
        <w:gridCol w:w="1443"/>
        <w:gridCol w:w="1944"/>
      </w:tblGrid>
      <w:tr w:rsidR="00DB115B" w:rsidRPr="00EE3079" w14:paraId="2A5D3D47" w14:textId="77777777" w:rsidTr="00FF4DE5">
        <w:tc>
          <w:tcPr>
            <w:tcW w:w="4065" w:type="dxa"/>
          </w:tcPr>
          <w:p w14:paraId="4E3669D8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dxa"/>
          </w:tcPr>
          <w:p w14:paraId="18876BC6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443" w:type="dxa"/>
          </w:tcPr>
          <w:p w14:paraId="1E3E386A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5406F7CC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sz w:val="22"/>
                <w:szCs w:val="22"/>
              </w:rPr>
              <w:t>Conformidade</w:t>
            </w:r>
          </w:p>
        </w:tc>
      </w:tr>
      <w:tr w:rsidR="00DB115B" w:rsidRPr="00EE3079" w14:paraId="71675A16" w14:textId="77777777" w:rsidTr="00FF4DE5">
        <w:tc>
          <w:tcPr>
            <w:tcW w:w="4065" w:type="dxa"/>
          </w:tcPr>
          <w:p w14:paraId="5604A369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&lt; 20% do corpo de preceptores</w:t>
            </w:r>
          </w:p>
        </w:tc>
        <w:tc>
          <w:tcPr>
            <w:tcW w:w="1048" w:type="dxa"/>
          </w:tcPr>
          <w:p w14:paraId="0AFDCC17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43" w:type="dxa"/>
          </w:tcPr>
          <w:p w14:paraId="458B32C5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0827940D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B115B" w:rsidRPr="00EE3079" w14:paraId="232AD99D" w14:textId="77777777" w:rsidTr="00FF4DE5">
        <w:tc>
          <w:tcPr>
            <w:tcW w:w="4065" w:type="dxa"/>
          </w:tcPr>
          <w:p w14:paraId="24F7F402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21 a 40% do corpo de preceptores</w:t>
            </w:r>
          </w:p>
        </w:tc>
        <w:tc>
          <w:tcPr>
            <w:tcW w:w="1048" w:type="dxa"/>
          </w:tcPr>
          <w:p w14:paraId="5758A780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43" w:type="dxa"/>
          </w:tcPr>
          <w:p w14:paraId="7F1EAADE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68E10E4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B115B" w:rsidRPr="00EE3079" w14:paraId="01C7C225" w14:textId="77777777" w:rsidTr="00FF4DE5">
        <w:tc>
          <w:tcPr>
            <w:tcW w:w="4065" w:type="dxa"/>
          </w:tcPr>
          <w:p w14:paraId="3DEB2D42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41 a 60% do corpo de preceptores</w:t>
            </w:r>
          </w:p>
        </w:tc>
        <w:tc>
          <w:tcPr>
            <w:tcW w:w="1048" w:type="dxa"/>
          </w:tcPr>
          <w:p w14:paraId="023412EC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43" w:type="dxa"/>
          </w:tcPr>
          <w:p w14:paraId="22C6A853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A3441A9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B115B" w:rsidRPr="00EE3079" w14:paraId="1FEB0117" w14:textId="77777777" w:rsidTr="00FF4DE5">
        <w:tc>
          <w:tcPr>
            <w:tcW w:w="4065" w:type="dxa"/>
          </w:tcPr>
          <w:p w14:paraId="676FBF6F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61 a 80% do corpo de preceptores</w:t>
            </w:r>
          </w:p>
        </w:tc>
        <w:tc>
          <w:tcPr>
            <w:tcW w:w="1048" w:type="dxa"/>
          </w:tcPr>
          <w:p w14:paraId="450FF5CB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43" w:type="dxa"/>
          </w:tcPr>
          <w:p w14:paraId="10554FE1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3E62A21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DB115B" w:rsidRPr="00EE3079" w14:paraId="2E4F042D" w14:textId="77777777" w:rsidTr="00FF4DE5">
        <w:tc>
          <w:tcPr>
            <w:tcW w:w="4065" w:type="dxa"/>
          </w:tcPr>
          <w:p w14:paraId="1595A5AD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81 a 100% do corpo de preceptores</w:t>
            </w:r>
          </w:p>
        </w:tc>
        <w:tc>
          <w:tcPr>
            <w:tcW w:w="1048" w:type="dxa"/>
          </w:tcPr>
          <w:p w14:paraId="29019AEA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43" w:type="dxa"/>
          </w:tcPr>
          <w:p w14:paraId="3DA0DE45" w14:textId="77777777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F7BE00C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286007B1" w14:textId="77777777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</w:p>
    <w:p w14:paraId="0713E6DF" w14:textId="77777777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</w:p>
    <w:p w14:paraId="218CBD20" w14:textId="4F307A80" w:rsidR="00DB115B" w:rsidRPr="00EE3079" w:rsidRDefault="00DB115B" w:rsidP="00DB115B">
      <w:pPr>
        <w:rPr>
          <w:rFonts w:ascii="Arial" w:hAnsi="Arial" w:cs="Arial"/>
          <w:b/>
          <w:sz w:val="22"/>
          <w:szCs w:val="22"/>
        </w:rPr>
      </w:pPr>
      <w:r w:rsidRPr="00EE3079">
        <w:rPr>
          <w:rFonts w:ascii="Arial" w:hAnsi="Arial" w:cs="Arial"/>
          <w:b/>
          <w:sz w:val="22"/>
          <w:szCs w:val="22"/>
        </w:rPr>
        <w:t>3.4 – Corpo Clínico – Presença do serviço no TEOT nos últimos 3 anos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</w:p>
    <w:p w14:paraId="2F402C5F" w14:textId="0D7DC69E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  <w:r w:rsidRPr="00EE3079">
        <w:rPr>
          <w:rFonts w:ascii="Arial" w:hAnsi="Arial" w:cs="Arial"/>
          <w:sz w:val="22"/>
          <w:szCs w:val="22"/>
        </w:rPr>
        <w:t>Obs.: preenchimento CET.</w:t>
      </w:r>
    </w:p>
    <w:p w14:paraId="4BF317BF" w14:textId="77777777" w:rsidR="00DB115B" w:rsidRPr="00EE3079" w:rsidRDefault="00DB115B" w:rsidP="00DB115B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5665"/>
        <w:gridCol w:w="1134"/>
        <w:gridCol w:w="1701"/>
      </w:tblGrid>
      <w:tr w:rsidR="00DB115B" w:rsidRPr="00EE3079" w14:paraId="33A512BE" w14:textId="77777777" w:rsidTr="00FF4DE5">
        <w:tc>
          <w:tcPr>
            <w:tcW w:w="5665" w:type="dxa"/>
          </w:tcPr>
          <w:p w14:paraId="47E2CF0E" w14:textId="70C0FE24" w:rsidR="00DB115B" w:rsidRPr="00EE3079" w:rsidRDefault="00DB115B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Participação do serviço</w:t>
            </w:r>
            <w:r w:rsidR="00FE5E9E" w:rsidRPr="00EE30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 TEOT</w:t>
            </w:r>
          </w:p>
        </w:tc>
        <w:tc>
          <w:tcPr>
            <w:tcW w:w="1134" w:type="dxa"/>
          </w:tcPr>
          <w:p w14:paraId="632E2FAA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DE775F4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DB115B" w:rsidRPr="00EE3079" w14:paraId="6E1C30BF" w14:textId="77777777" w:rsidTr="00FF4DE5">
        <w:tc>
          <w:tcPr>
            <w:tcW w:w="5665" w:type="dxa"/>
          </w:tcPr>
          <w:p w14:paraId="5ECCDBA9" w14:textId="00A59C3C" w:rsidR="00DB115B" w:rsidRPr="00EE3079" w:rsidRDefault="00FE5E9E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N</w:t>
            </w:r>
            <w:r w:rsidR="00DB115B" w:rsidRPr="00EE3079">
              <w:rPr>
                <w:rFonts w:ascii="Arial" w:hAnsi="Arial" w:cs="Arial"/>
                <w:sz w:val="22"/>
                <w:szCs w:val="22"/>
              </w:rPr>
              <w:t>os últimos 3 anos</w:t>
            </w:r>
          </w:p>
        </w:tc>
        <w:tc>
          <w:tcPr>
            <w:tcW w:w="1134" w:type="dxa"/>
          </w:tcPr>
          <w:p w14:paraId="7413DE06" w14:textId="65827224" w:rsidR="00DB115B" w:rsidRPr="00EE3079" w:rsidRDefault="00117568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398125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15B" w:rsidRPr="00EE3079" w14:paraId="020C8723" w14:textId="77777777" w:rsidTr="00FF4DE5">
        <w:tc>
          <w:tcPr>
            <w:tcW w:w="5665" w:type="dxa"/>
          </w:tcPr>
          <w:p w14:paraId="4A86F417" w14:textId="16490002" w:rsidR="00DB115B" w:rsidRPr="00EE3079" w:rsidRDefault="00FE5E9E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Em 2 dos últimos 3 anos</w:t>
            </w:r>
          </w:p>
        </w:tc>
        <w:tc>
          <w:tcPr>
            <w:tcW w:w="1134" w:type="dxa"/>
          </w:tcPr>
          <w:p w14:paraId="364EF4FE" w14:textId="374EFD63" w:rsidR="00DB115B" w:rsidRPr="00EE3079" w:rsidRDefault="00117568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197790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15B" w:rsidRPr="00EE3079" w14:paraId="074D9F50" w14:textId="77777777" w:rsidTr="00FF4DE5">
        <w:tc>
          <w:tcPr>
            <w:tcW w:w="5665" w:type="dxa"/>
          </w:tcPr>
          <w:p w14:paraId="35A9098E" w14:textId="4D0128D2" w:rsidR="00DB115B" w:rsidRPr="00EE3079" w:rsidRDefault="00FE5E9E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Em um</w:t>
            </w:r>
            <w:r w:rsidR="00DB115B" w:rsidRPr="00EE3079">
              <w:rPr>
                <w:rFonts w:ascii="Arial" w:hAnsi="Arial" w:cs="Arial"/>
                <w:sz w:val="22"/>
                <w:szCs w:val="22"/>
              </w:rPr>
              <w:t xml:space="preserve"> ano</w:t>
            </w:r>
            <w:r w:rsidRPr="00EE3079">
              <w:rPr>
                <w:rFonts w:ascii="Arial" w:hAnsi="Arial" w:cs="Arial"/>
                <w:sz w:val="22"/>
                <w:szCs w:val="22"/>
              </w:rPr>
              <w:t xml:space="preserve"> dos últimos 3 anos</w:t>
            </w:r>
          </w:p>
        </w:tc>
        <w:tc>
          <w:tcPr>
            <w:tcW w:w="1134" w:type="dxa"/>
          </w:tcPr>
          <w:p w14:paraId="30E05D23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61DC4F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15B" w:rsidRPr="00EE3079" w14:paraId="0C2BC205" w14:textId="77777777" w:rsidTr="00FF4DE5">
        <w:tc>
          <w:tcPr>
            <w:tcW w:w="5665" w:type="dxa"/>
          </w:tcPr>
          <w:p w14:paraId="47E58705" w14:textId="037B0425" w:rsidR="00DB115B" w:rsidRPr="00EE3079" w:rsidRDefault="00FE5E9E" w:rsidP="00FE5E9E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Nenhuma participação nos últimos 3 anos</w:t>
            </w:r>
          </w:p>
        </w:tc>
        <w:tc>
          <w:tcPr>
            <w:tcW w:w="1134" w:type="dxa"/>
          </w:tcPr>
          <w:p w14:paraId="4B79A52E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4C2B1CD" w14:textId="77777777" w:rsidR="00DB115B" w:rsidRPr="00EE3079" w:rsidRDefault="00DB115B" w:rsidP="00FE5E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37107D" w14:textId="77777777" w:rsidR="00A958EF" w:rsidRPr="00EE3079" w:rsidRDefault="00A958EF">
      <w:pPr>
        <w:rPr>
          <w:rFonts w:ascii="Arial" w:hAnsi="Arial" w:cs="Arial"/>
          <w:sz w:val="22"/>
          <w:szCs w:val="22"/>
        </w:rPr>
      </w:pPr>
    </w:p>
    <w:p w14:paraId="51848AD1" w14:textId="77777777" w:rsidR="00A958EF" w:rsidRPr="00EE3079" w:rsidRDefault="00A958EF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3B7353" w:rsidRPr="00EE3079" w14:paraId="0F0B377C" w14:textId="77777777" w:rsidTr="00BE34EF">
        <w:tc>
          <w:tcPr>
            <w:tcW w:w="1980" w:type="dxa"/>
            <w:shd w:val="clear" w:color="auto" w:fill="FFFFFF" w:themeFill="background1"/>
          </w:tcPr>
          <w:p w14:paraId="48A001EE" w14:textId="3CADE54C" w:rsidR="003B7353" w:rsidRPr="00EE3079" w:rsidRDefault="003B7353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NOTA DO GRUPO 3</w:t>
            </w:r>
          </w:p>
        </w:tc>
        <w:tc>
          <w:tcPr>
            <w:tcW w:w="850" w:type="dxa"/>
            <w:shd w:val="clear" w:color="auto" w:fill="FFFFFF" w:themeFill="background1"/>
          </w:tcPr>
          <w:p w14:paraId="3D76F5C2" w14:textId="77777777" w:rsidR="003B7353" w:rsidRPr="00EE3079" w:rsidRDefault="003B7353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7BED557" w14:textId="05BD7CBC" w:rsidR="003B7353" w:rsidRPr="00EE3079" w:rsidRDefault="003B7353" w:rsidP="00FE5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Nota máxima 20</w:t>
            </w:r>
          </w:p>
        </w:tc>
      </w:tr>
    </w:tbl>
    <w:p w14:paraId="4EF94BF7" w14:textId="4005FF31" w:rsidR="003B7353" w:rsidRDefault="003B7353">
      <w:pPr>
        <w:rPr>
          <w:rFonts w:ascii="Arial" w:hAnsi="Arial" w:cs="Arial"/>
        </w:rPr>
      </w:pPr>
    </w:p>
    <w:p w14:paraId="3CCB6C19" w14:textId="37D4B140" w:rsidR="00CF6A81" w:rsidRDefault="00CF6A81">
      <w:pPr>
        <w:rPr>
          <w:rFonts w:ascii="Arial" w:hAnsi="Arial" w:cs="Arial"/>
        </w:rPr>
      </w:pPr>
    </w:p>
    <w:p w14:paraId="05C61C5E" w14:textId="77777777" w:rsidR="003B7353" w:rsidRDefault="003B7353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3B7353" w:rsidRPr="00EE3079" w14:paraId="1C9D506C" w14:textId="77777777" w:rsidTr="00FE5E9E">
        <w:trPr>
          <w:trHeight w:val="280"/>
        </w:trPr>
        <w:tc>
          <w:tcPr>
            <w:tcW w:w="5000" w:type="pct"/>
            <w:shd w:val="clear" w:color="000000" w:fill="C0C0C0"/>
            <w:noWrap/>
            <w:vAlign w:val="bottom"/>
            <w:hideMark/>
          </w:tcPr>
          <w:p w14:paraId="1C3AF387" w14:textId="1EF9CA93" w:rsidR="003B7353" w:rsidRPr="00EE3079" w:rsidRDefault="003B7353" w:rsidP="00FE5E9E">
            <w:pPr>
              <w:ind w:right="1456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</w:pPr>
            <w:r w:rsidRPr="00EE307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 xml:space="preserve">       4 – ATIVIDADES DE FORMA</w:t>
            </w:r>
            <w:r w:rsidR="009F5FA8" w:rsidRPr="00EE307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ÇÃ</w:t>
            </w:r>
            <w:r w:rsidRPr="00EE307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O</w:t>
            </w:r>
            <w:r w:rsidR="001E5053" w:rsidRPr="00EE307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 xml:space="preserve"> – 3</w:t>
            </w:r>
            <w:r w:rsidRPr="00EE307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0 pontos</w:t>
            </w:r>
          </w:p>
        </w:tc>
      </w:tr>
    </w:tbl>
    <w:p w14:paraId="3E36F542" w14:textId="77777777" w:rsidR="00DB115B" w:rsidRPr="00EE3079" w:rsidRDefault="00DB115B">
      <w:pPr>
        <w:rPr>
          <w:rFonts w:ascii="Arial" w:hAnsi="Arial" w:cs="Arial"/>
          <w:sz w:val="22"/>
          <w:szCs w:val="22"/>
        </w:rPr>
      </w:pPr>
    </w:p>
    <w:p w14:paraId="1191F7B0" w14:textId="6907613E" w:rsidR="00EE3079" w:rsidRPr="00EE3079" w:rsidRDefault="003B7353" w:rsidP="00EE3079">
      <w:pPr>
        <w:rPr>
          <w:rFonts w:ascii="Arial" w:hAnsi="Arial" w:cs="Arial"/>
          <w:b/>
          <w:sz w:val="22"/>
          <w:szCs w:val="22"/>
        </w:rPr>
      </w:pPr>
      <w:r w:rsidRPr="00EE3079">
        <w:rPr>
          <w:rFonts w:ascii="Arial" w:hAnsi="Arial" w:cs="Arial"/>
          <w:b/>
          <w:bCs/>
          <w:sz w:val="22"/>
          <w:szCs w:val="22"/>
        </w:rPr>
        <w:t xml:space="preserve">4.1 </w:t>
      </w:r>
      <w:r w:rsidR="00AD0D0E" w:rsidRPr="00EE3079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Atividades de </w:t>
      </w:r>
      <w:r w:rsidR="00FF4DE5" w:rsidRPr="00EE3079">
        <w:rPr>
          <w:rFonts w:ascii="Arial" w:hAnsi="Arial" w:cs="Arial"/>
          <w:b/>
          <w:bCs/>
          <w:sz w:val="22"/>
          <w:szCs w:val="22"/>
        </w:rPr>
        <w:t>F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ormação </w:t>
      </w:r>
      <w:r w:rsidR="009F5FA8" w:rsidRPr="00EE3079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EE3079">
        <w:rPr>
          <w:rFonts w:ascii="Arial" w:hAnsi="Arial" w:cs="Arial"/>
          <w:b/>
          <w:bCs/>
          <w:sz w:val="22"/>
          <w:szCs w:val="22"/>
        </w:rPr>
        <w:t>Programação teórica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  <w:r w:rsidR="00960FE6" w:rsidRPr="00EE3079">
        <w:rPr>
          <w:rFonts w:ascii="Arial" w:hAnsi="Arial" w:cs="Arial"/>
          <w:b/>
          <w:sz w:val="22"/>
          <w:szCs w:val="22"/>
        </w:rPr>
        <w:t xml:space="preserve"> </w:t>
      </w:r>
      <w:r w:rsidR="00EE3079" w:rsidRPr="00EE3079">
        <w:rPr>
          <w:rFonts w:ascii="Arial" w:hAnsi="Arial" w:cs="Arial"/>
          <w:b/>
          <w:sz w:val="22"/>
          <w:szCs w:val="22"/>
        </w:rPr>
        <w:t>(máximo 8 pontos)</w:t>
      </w:r>
    </w:p>
    <w:p w14:paraId="6B7F7BF7" w14:textId="27D7D47C" w:rsidR="003B7353" w:rsidRPr="00FF4DE5" w:rsidRDefault="003B7353">
      <w:pPr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850"/>
        <w:gridCol w:w="709"/>
        <w:gridCol w:w="1410"/>
        <w:gridCol w:w="1640"/>
      </w:tblGrid>
      <w:tr w:rsidR="003B7353" w:rsidRPr="00EE3079" w14:paraId="160CEA23" w14:textId="77777777" w:rsidTr="00EE3079">
        <w:tc>
          <w:tcPr>
            <w:tcW w:w="3681" w:type="dxa"/>
          </w:tcPr>
          <w:p w14:paraId="338D7203" w14:textId="78FA5A0C" w:rsidR="003B7353" w:rsidRPr="00EE3079" w:rsidRDefault="00DB11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Programação</w:t>
            </w:r>
            <w:r w:rsidR="003B7353" w:rsidRPr="00EE30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teórica</w:t>
            </w:r>
          </w:p>
        </w:tc>
        <w:tc>
          <w:tcPr>
            <w:tcW w:w="850" w:type="dxa"/>
          </w:tcPr>
          <w:p w14:paraId="545BA5B2" w14:textId="519CE0A3" w:rsidR="003B7353" w:rsidRPr="00EE3079" w:rsidRDefault="003B7353" w:rsidP="003B735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Sim</w:t>
            </w:r>
          </w:p>
        </w:tc>
        <w:tc>
          <w:tcPr>
            <w:tcW w:w="709" w:type="dxa"/>
          </w:tcPr>
          <w:p w14:paraId="5AF077E0" w14:textId="3FB30392" w:rsidR="003B7353" w:rsidRPr="00EE3079" w:rsidRDefault="003B7353" w:rsidP="003B735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Não</w:t>
            </w:r>
          </w:p>
        </w:tc>
        <w:tc>
          <w:tcPr>
            <w:tcW w:w="1410" w:type="dxa"/>
          </w:tcPr>
          <w:p w14:paraId="5633C0E3" w14:textId="79C92BEF" w:rsidR="003B7353" w:rsidRPr="00EE3079" w:rsidRDefault="003B7353">
            <w:pPr>
              <w:rPr>
                <w:rFonts w:ascii="Arial" w:hAnsi="Arial" w:cs="Arial"/>
                <w:sz w:val="21"/>
                <w:szCs w:val="21"/>
              </w:rPr>
            </w:pPr>
            <w:r w:rsidRPr="00EE3079">
              <w:rPr>
                <w:rFonts w:ascii="Arial" w:hAnsi="Arial" w:cs="Arial"/>
                <w:b/>
                <w:sz w:val="21"/>
                <w:szCs w:val="21"/>
              </w:rPr>
              <w:t>Pontuação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1A7BAF9D" w14:textId="4B7B1188" w:rsidR="003B7353" w:rsidRPr="00EE3079" w:rsidRDefault="003B7353" w:rsidP="003B73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E3079">
              <w:rPr>
                <w:rFonts w:ascii="Arial" w:hAnsi="Arial" w:cs="Arial"/>
                <w:b/>
                <w:bCs/>
                <w:sz w:val="21"/>
                <w:szCs w:val="21"/>
              </w:rPr>
              <w:t>Conformidade</w:t>
            </w:r>
          </w:p>
        </w:tc>
      </w:tr>
      <w:tr w:rsidR="003B7353" w:rsidRPr="00EE3079" w14:paraId="0C13450B" w14:textId="77777777" w:rsidTr="00EE3079">
        <w:tc>
          <w:tcPr>
            <w:tcW w:w="3681" w:type="dxa"/>
          </w:tcPr>
          <w:p w14:paraId="087EFADD" w14:textId="014C0C16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Ortopedia </w:t>
            </w:r>
            <w:r w:rsidR="00DB115B" w:rsidRPr="00EE3079">
              <w:rPr>
                <w:rFonts w:ascii="Arial" w:hAnsi="Arial" w:cs="Arial"/>
                <w:sz w:val="22"/>
                <w:szCs w:val="22"/>
              </w:rPr>
              <w:t>pediátrica</w:t>
            </w:r>
          </w:p>
        </w:tc>
        <w:tc>
          <w:tcPr>
            <w:tcW w:w="850" w:type="dxa"/>
          </w:tcPr>
          <w:p w14:paraId="0A6AA1F7" w14:textId="407A00C2" w:rsidR="003B7353" w:rsidRPr="00EE3079" w:rsidRDefault="00960FE6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37D4449E" w14:textId="1B42A92A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65592A9A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28C4418B" w14:textId="050D40F5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CF6A81" w:rsidRPr="00EE3079" w14:paraId="29351154" w14:textId="77777777" w:rsidTr="00EE3079">
        <w:tc>
          <w:tcPr>
            <w:tcW w:w="3681" w:type="dxa"/>
          </w:tcPr>
          <w:p w14:paraId="5BA66425" w14:textId="265E490F" w:rsidR="00CF6A81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Coluna vertebral</w:t>
            </w:r>
          </w:p>
        </w:tc>
        <w:tc>
          <w:tcPr>
            <w:tcW w:w="850" w:type="dxa"/>
          </w:tcPr>
          <w:p w14:paraId="195CC7AB" w14:textId="36B0004D" w:rsidR="00CF6A81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1764B800" w14:textId="0A259959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0DF3996A" w14:textId="77777777" w:rsidR="00CF6A81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555140F0" w14:textId="01E475AB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4FCA36AB" w14:textId="77777777" w:rsidTr="00EE3079">
        <w:tc>
          <w:tcPr>
            <w:tcW w:w="3681" w:type="dxa"/>
          </w:tcPr>
          <w:p w14:paraId="5A4C7EC7" w14:textId="527AEC28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Ombro e cotovelo</w:t>
            </w:r>
          </w:p>
        </w:tc>
        <w:tc>
          <w:tcPr>
            <w:tcW w:w="850" w:type="dxa"/>
          </w:tcPr>
          <w:p w14:paraId="43A87295" w14:textId="7337653B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30409340" w14:textId="67606BE6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385DBEEA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7F71E77A" w14:textId="6881A0A9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46DAB9CD" w14:textId="77777777" w:rsidTr="00EE3079">
        <w:tc>
          <w:tcPr>
            <w:tcW w:w="3681" w:type="dxa"/>
          </w:tcPr>
          <w:p w14:paraId="1BA027FF" w14:textId="789A97B8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Punho e </w:t>
            </w:r>
            <w:r w:rsidR="00DB115B" w:rsidRPr="00EE3079">
              <w:rPr>
                <w:rFonts w:ascii="Arial" w:hAnsi="Arial" w:cs="Arial"/>
                <w:sz w:val="22"/>
                <w:szCs w:val="22"/>
              </w:rPr>
              <w:t>mão</w:t>
            </w:r>
          </w:p>
        </w:tc>
        <w:tc>
          <w:tcPr>
            <w:tcW w:w="850" w:type="dxa"/>
          </w:tcPr>
          <w:p w14:paraId="6A2B2E5C" w14:textId="4028BFEB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159E7FA1" w14:textId="791846DE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7C92EECB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2BDFE180" w14:textId="4FFD734C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273E65F5" w14:textId="77777777" w:rsidTr="00EE3079">
        <w:tc>
          <w:tcPr>
            <w:tcW w:w="3681" w:type="dxa"/>
          </w:tcPr>
          <w:p w14:paraId="5016C031" w14:textId="4ABEFD50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Quadril</w:t>
            </w:r>
          </w:p>
        </w:tc>
        <w:tc>
          <w:tcPr>
            <w:tcW w:w="850" w:type="dxa"/>
          </w:tcPr>
          <w:p w14:paraId="13D80606" w14:textId="1317F88B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616BCF12" w14:textId="3363BD91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7FF3DCE5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496E4AF5" w14:textId="493D06C5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568584A4" w14:textId="77777777" w:rsidTr="00EE3079">
        <w:tc>
          <w:tcPr>
            <w:tcW w:w="3681" w:type="dxa"/>
          </w:tcPr>
          <w:p w14:paraId="1FDA3063" w14:textId="5C413589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Joelho</w:t>
            </w:r>
          </w:p>
        </w:tc>
        <w:tc>
          <w:tcPr>
            <w:tcW w:w="850" w:type="dxa"/>
          </w:tcPr>
          <w:p w14:paraId="107F0B47" w14:textId="2A424EE3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74E056F1" w14:textId="146C3460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5D744593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509DF324" w14:textId="45399D71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46624992" w14:textId="77777777" w:rsidTr="00EE3079">
        <w:tc>
          <w:tcPr>
            <w:tcW w:w="3681" w:type="dxa"/>
          </w:tcPr>
          <w:p w14:paraId="5B3E7C3D" w14:textId="76A28055" w:rsidR="003B7353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Tornozelo e </w:t>
            </w:r>
            <w:r w:rsidR="00DB115B" w:rsidRPr="00EE3079">
              <w:rPr>
                <w:rFonts w:ascii="Arial" w:hAnsi="Arial" w:cs="Arial"/>
                <w:sz w:val="22"/>
                <w:szCs w:val="22"/>
              </w:rPr>
              <w:t>pé</w:t>
            </w:r>
          </w:p>
        </w:tc>
        <w:tc>
          <w:tcPr>
            <w:tcW w:w="850" w:type="dxa"/>
          </w:tcPr>
          <w:p w14:paraId="07312940" w14:textId="40E9C657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04081DBF" w14:textId="16221268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4669E348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67411227" w14:textId="4E59C4C7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3B7353" w:rsidRPr="00EE3079" w14:paraId="26E26079" w14:textId="77777777" w:rsidTr="00EE3079">
        <w:tc>
          <w:tcPr>
            <w:tcW w:w="3681" w:type="dxa"/>
          </w:tcPr>
          <w:p w14:paraId="43AD32FE" w14:textId="4C2F52FC" w:rsidR="003B7353" w:rsidRPr="00EE3079" w:rsidRDefault="00DF3EC9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Oncologia Ortopédica </w:t>
            </w:r>
          </w:p>
        </w:tc>
        <w:tc>
          <w:tcPr>
            <w:tcW w:w="850" w:type="dxa"/>
          </w:tcPr>
          <w:p w14:paraId="668A02A7" w14:textId="130BDE6F" w:rsidR="003B7353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5794AC57" w14:textId="3428D6DB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7DA4601E" w14:textId="77777777" w:rsidR="003B7353" w:rsidRPr="00EE3079" w:rsidRDefault="003B7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260848ED" w14:textId="64DEE021" w:rsidR="003B7353" w:rsidRPr="00EE3079" w:rsidRDefault="003B7353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CF6A81" w:rsidRPr="00EE3079" w14:paraId="7F2D6651" w14:textId="77777777" w:rsidTr="00EE3079">
        <w:tc>
          <w:tcPr>
            <w:tcW w:w="3681" w:type="dxa"/>
          </w:tcPr>
          <w:p w14:paraId="75D5164E" w14:textId="0C3B06E7" w:rsidR="00CF6A81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Dor</w:t>
            </w:r>
          </w:p>
        </w:tc>
        <w:tc>
          <w:tcPr>
            <w:tcW w:w="850" w:type="dxa"/>
          </w:tcPr>
          <w:p w14:paraId="0AC5948B" w14:textId="2C01529B" w:rsidR="00CF6A81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58E042AE" w14:textId="471AE74C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2E6AF12B" w14:textId="77777777" w:rsidR="00CF6A81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57B2BDEF" w14:textId="21833639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CF6A81" w:rsidRPr="00EE3079" w14:paraId="1C3DE9D8" w14:textId="77777777" w:rsidTr="00EE3079">
        <w:tc>
          <w:tcPr>
            <w:tcW w:w="3681" w:type="dxa"/>
          </w:tcPr>
          <w:p w14:paraId="2492C13A" w14:textId="4C28FE1E" w:rsidR="00CF6A81" w:rsidRPr="00EE3079" w:rsidRDefault="00480E9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Osteo</w:t>
            </w:r>
            <w:r w:rsidR="009F5FA8" w:rsidRPr="00EE3079">
              <w:rPr>
                <w:rFonts w:ascii="Arial" w:hAnsi="Arial" w:cs="Arial"/>
                <w:sz w:val="22"/>
                <w:szCs w:val="22"/>
              </w:rPr>
              <w:t>-</w:t>
            </w:r>
            <w:r w:rsidRPr="00EE3079">
              <w:rPr>
                <w:rFonts w:ascii="Arial" w:hAnsi="Arial" w:cs="Arial"/>
                <w:sz w:val="22"/>
                <w:szCs w:val="22"/>
              </w:rPr>
              <w:t>metabólica</w:t>
            </w:r>
          </w:p>
        </w:tc>
        <w:tc>
          <w:tcPr>
            <w:tcW w:w="850" w:type="dxa"/>
          </w:tcPr>
          <w:p w14:paraId="2D0BA43D" w14:textId="0696AB08" w:rsidR="00CF6A81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32A88DA8" w14:textId="346AD08E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074F232D" w14:textId="77777777" w:rsidR="00CF6A81" w:rsidRPr="00EE3079" w:rsidRDefault="00CF6A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02053138" w14:textId="43255239" w:rsidR="00CF6A81" w:rsidRPr="00EE3079" w:rsidRDefault="00CF6A81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5A305D" w:rsidRPr="00EE3079" w14:paraId="03FEBF20" w14:textId="77777777" w:rsidTr="00EE3079">
        <w:tc>
          <w:tcPr>
            <w:tcW w:w="3681" w:type="dxa"/>
          </w:tcPr>
          <w:p w14:paraId="48800239" w14:textId="50C4CE05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Reconstrução e alongamento ósseo</w:t>
            </w:r>
          </w:p>
        </w:tc>
        <w:tc>
          <w:tcPr>
            <w:tcW w:w="850" w:type="dxa"/>
          </w:tcPr>
          <w:p w14:paraId="71E2139B" w14:textId="5D2C1005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0917056B" w14:textId="68586361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533780C2" w14:textId="77777777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135376BC" w14:textId="34449142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5A305D" w:rsidRPr="00EE3079" w14:paraId="5D5BE326" w14:textId="77777777" w:rsidTr="00EE3079">
        <w:tc>
          <w:tcPr>
            <w:tcW w:w="3681" w:type="dxa"/>
          </w:tcPr>
          <w:p w14:paraId="651DC1E0" w14:textId="0C4B64BC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Trauma do Esporte</w:t>
            </w:r>
          </w:p>
        </w:tc>
        <w:tc>
          <w:tcPr>
            <w:tcW w:w="850" w:type="dxa"/>
          </w:tcPr>
          <w:p w14:paraId="41A3A6C9" w14:textId="7E6F7FE8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3E4242E3" w14:textId="21E977FA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0F0CDE74" w14:textId="77777777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7BBEAF66" w14:textId="45855131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5A305D" w:rsidRPr="00EE3079" w14:paraId="701356DE" w14:textId="77777777" w:rsidTr="00EE3079">
        <w:tc>
          <w:tcPr>
            <w:tcW w:w="3681" w:type="dxa"/>
          </w:tcPr>
          <w:p w14:paraId="772991D7" w14:textId="3EF1E259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Traumatologia Ortopédica</w:t>
            </w:r>
          </w:p>
        </w:tc>
        <w:tc>
          <w:tcPr>
            <w:tcW w:w="850" w:type="dxa"/>
          </w:tcPr>
          <w:p w14:paraId="10CCC996" w14:textId="168ADD4C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709" w:type="dxa"/>
          </w:tcPr>
          <w:p w14:paraId="1B5E494D" w14:textId="14AC6F57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0" w:type="dxa"/>
          </w:tcPr>
          <w:p w14:paraId="0B2EBF3B" w14:textId="77777777" w:rsidR="005A305D" w:rsidRPr="00EE3079" w:rsidRDefault="005A30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14:paraId="1B6AED03" w14:textId="268891D4" w:rsidR="005A305D" w:rsidRPr="00EE3079" w:rsidRDefault="00EE3079" w:rsidP="003B7353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</w:tbl>
    <w:p w14:paraId="4DCFA5B3" w14:textId="77777777" w:rsidR="003B7353" w:rsidRDefault="003B7353">
      <w:pPr>
        <w:rPr>
          <w:rFonts w:ascii="Arial" w:hAnsi="Arial" w:cs="Arial"/>
        </w:rPr>
      </w:pPr>
    </w:p>
    <w:p w14:paraId="5B8B7456" w14:textId="77777777" w:rsidR="00EE3079" w:rsidRDefault="00EE3079">
      <w:pPr>
        <w:rPr>
          <w:rFonts w:ascii="Arial" w:hAnsi="Arial" w:cs="Arial"/>
        </w:rPr>
      </w:pPr>
    </w:p>
    <w:p w14:paraId="766FAB44" w14:textId="77777777" w:rsidR="00C4024C" w:rsidRDefault="00C4024C">
      <w:pPr>
        <w:rPr>
          <w:rFonts w:ascii="Arial" w:hAnsi="Arial" w:cs="Arial"/>
        </w:rPr>
      </w:pPr>
    </w:p>
    <w:p w14:paraId="26C1F27E" w14:textId="298C95A0" w:rsidR="00EE3079" w:rsidRPr="00CC73A1" w:rsidRDefault="00CF6A81">
      <w:pPr>
        <w:rPr>
          <w:rFonts w:ascii="Arial" w:hAnsi="Arial" w:cs="Arial"/>
          <w:b/>
          <w:sz w:val="22"/>
          <w:szCs w:val="22"/>
        </w:rPr>
      </w:pPr>
      <w:r w:rsidRPr="00EE3079">
        <w:rPr>
          <w:rFonts w:ascii="Arial" w:hAnsi="Arial" w:cs="Arial"/>
          <w:b/>
          <w:bCs/>
          <w:sz w:val="22"/>
          <w:szCs w:val="22"/>
        </w:rPr>
        <w:lastRenderedPageBreak/>
        <w:t>4.2</w:t>
      </w:r>
      <w:r w:rsidR="00AD0D0E" w:rsidRPr="00EE3079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 Atividades de formação </w:t>
      </w:r>
      <w:r w:rsidR="009F5FA8" w:rsidRPr="00EE3079">
        <w:rPr>
          <w:rFonts w:ascii="Arial" w:hAnsi="Arial" w:cs="Arial"/>
          <w:b/>
          <w:bCs/>
          <w:sz w:val="22"/>
          <w:szCs w:val="22"/>
        </w:rPr>
        <w:t xml:space="preserve">– </w:t>
      </w:r>
      <w:r w:rsidR="00FB5BCA" w:rsidRPr="00EE3079">
        <w:rPr>
          <w:rFonts w:ascii="Arial" w:hAnsi="Arial" w:cs="Arial"/>
          <w:b/>
          <w:bCs/>
          <w:sz w:val="22"/>
          <w:szCs w:val="22"/>
        </w:rPr>
        <w:t>Ensino</w:t>
      </w:r>
      <w:r w:rsidR="00181635">
        <w:rPr>
          <w:rFonts w:ascii="Arial" w:hAnsi="Arial" w:cs="Arial"/>
          <w:b/>
          <w:bCs/>
          <w:sz w:val="22"/>
          <w:szCs w:val="22"/>
        </w:rPr>
        <w:t>, estrutura</w:t>
      </w:r>
      <w:r w:rsidR="001E5053" w:rsidRPr="00EE3079">
        <w:rPr>
          <w:rFonts w:ascii="Arial" w:hAnsi="Arial" w:cs="Arial"/>
          <w:b/>
          <w:bCs/>
          <w:sz w:val="22"/>
          <w:szCs w:val="22"/>
        </w:rPr>
        <w:t xml:space="preserve"> e avaliação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  <w:r w:rsidR="001E5053" w:rsidRPr="00EE3079">
        <w:rPr>
          <w:rFonts w:ascii="Arial" w:hAnsi="Arial" w:cs="Arial"/>
          <w:b/>
          <w:sz w:val="22"/>
          <w:szCs w:val="22"/>
        </w:rPr>
        <w:t xml:space="preserve"> </w:t>
      </w:r>
      <w:r w:rsidR="00EE3079" w:rsidRPr="00EE3079">
        <w:rPr>
          <w:rFonts w:ascii="Arial" w:hAnsi="Arial" w:cs="Arial"/>
          <w:b/>
          <w:sz w:val="22"/>
          <w:szCs w:val="22"/>
        </w:rPr>
        <w:t>(má</w:t>
      </w:r>
      <w:r w:rsidR="00181635">
        <w:rPr>
          <w:rFonts w:ascii="Arial" w:hAnsi="Arial" w:cs="Arial"/>
          <w:b/>
          <w:sz w:val="22"/>
          <w:szCs w:val="22"/>
        </w:rPr>
        <w:t>x.</w:t>
      </w:r>
      <w:r w:rsidR="00EE3079" w:rsidRPr="00EE3079">
        <w:rPr>
          <w:rFonts w:ascii="Arial" w:hAnsi="Arial" w:cs="Arial"/>
          <w:b/>
          <w:sz w:val="22"/>
          <w:szCs w:val="22"/>
        </w:rPr>
        <w:t xml:space="preserve"> </w:t>
      </w:r>
      <w:r w:rsidR="00EE3079">
        <w:rPr>
          <w:rFonts w:ascii="Arial" w:hAnsi="Arial" w:cs="Arial"/>
          <w:b/>
          <w:sz w:val="22"/>
          <w:szCs w:val="22"/>
        </w:rPr>
        <w:t>10</w:t>
      </w:r>
      <w:r w:rsidR="00EE3079" w:rsidRPr="00EE3079">
        <w:rPr>
          <w:rFonts w:ascii="Arial" w:hAnsi="Arial" w:cs="Arial"/>
          <w:b/>
          <w:sz w:val="22"/>
          <w:szCs w:val="22"/>
        </w:rPr>
        <w:t xml:space="preserve"> pontos)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01"/>
        <w:gridCol w:w="702"/>
        <w:gridCol w:w="727"/>
        <w:gridCol w:w="1428"/>
        <w:gridCol w:w="1832"/>
      </w:tblGrid>
      <w:tr w:rsidR="00CF6A81" w:rsidRPr="00EE3079" w14:paraId="0BF3804A" w14:textId="77777777" w:rsidTr="00DB115B">
        <w:tc>
          <w:tcPr>
            <w:tcW w:w="3794" w:type="dxa"/>
          </w:tcPr>
          <w:p w14:paraId="1CCEF06B" w14:textId="77777777" w:rsidR="00CF6A81" w:rsidRPr="00EE3079" w:rsidRDefault="00CF6A81" w:rsidP="00CF6A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E9F065" w14:textId="54BBA002" w:rsidR="00CF6A81" w:rsidRPr="00EE3079" w:rsidRDefault="00CF6A81" w:rsidP="00CF6A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Sim</w:t>
            </w:r>
          </w:p>
        </w:tc>
        <w:tc>
          <w:tcPr>
            <w:tcW w:w="735" w:type="dxa"/>
          </w:tcPr>
          <w:p w14:paraId="2EB81D06" w14:textId="3CF65D32" w:rsidR="00CF6A81" w:rsidRPr="00EE3079" w:rsidRDefault="00CF6A81" w:rsidP="00CF6A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Não</w:t>
            </w:r>
          </w:p>
        </w:tc>
        <w:tc>
          <w:tcPr>
            <w:tcW w:w="1435" w:type="dxa"/>
          </w:tcPr>
          <w:p w14:paraId="683E29D9" w14:textId="5262134A" w:rsidR="00CF6A81" w:rsidRPr="00EE3079" w:rsidRDefault="00CF6A81" w:rsidP="00CF6A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D84C4A" w14:textId="178AECB4" w:rsidR="00CF6A81" w:rsidRPr="00EE3079" w:rsidRDefault="00CF6A81" w:rsidP="00EE30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Conformidade</w:t>
            </w:r>
          </w:p>
        </w:tc>
      </w:tr>
      <w:tr w:rsidR="005A305D" w:rsidRPr="00EE3079" w14:paraId="6FA9E04F" w14:textId="77777777" w:rsidTr="00DB115B">
        <w:tc>
          <w:tcPr>
            <w:tcW w:w="3794" w:type="dxa"/>
          </w:tcPr>
          <w:p w14:paraId="006186AF" w14:textId="68A0AB1F" w:rsidR="005A305D" w:rsidRPr="00EE3079" w:rsidRDefault="005A305D" w:rsidP="00CF6A81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Reunião Clínica</w:t>
            </w:r>
          </w:p>
        </w:tc>
        <w:tc>
          <w:tcPr>
            <w:tcW w:w="709" w:type="dxa"/>
          </w:tcPr>
          <w:p w14:paraId="3878A7A4" w14:textId="450E073D" w:rsidR="005A305D" w:rsidRPr="00EE3079" w:rsidRDefault="001E5053" w:rsidP="00CF6A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35" w:type="dxa"/>
          </w:tcPr>
          <w:p w14:paraId="07C3FDAC" w14:textId="491D9BCD" w:rsidR="005A305D" w:rsidRPr="00EE3079" w:rsidRDefault="00EE3079" w:rsidP="00CF6A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04E76F1A" w14:textId="77777777" w:rsidR="005A305D" w:rsidRPr="00EE3079" w:rsidRDefault="005A305D" w:rsidP="00CF6A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D9DF417" w14:textId="798091D4" w:rsidR="005A305D" w:rsidRPr="00EE3079" w:rsidRDefault="00EE3079" w:rsidP="00EE30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FB5BCA" w:rsidRPr="00EE3079" w14:paraId="719A7CAB" w14:textId="77777777" w:rsidTr="00DB115B">
        <w:tc>
          <w:tcPr>
            <w:tcW w:w="3794" w:type="dxa"/>
          </w:tcPr>
          <w:p w14:paraId="178D3C5A" w14:textId="76D1A19F" w:rsidR="00FB5BCA" w:rsidRPr="00EE3079" w:rsidRDefault="005A305D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Discussão de casos em visitas</w:t>
            </w:r>
          </w:p>
        </w:tc>
        <w:tc>
          <w:tcPr>
            <w:tcW w:w="709" w:type="dxa"/>
          </w:tcPr>
          <w:p w14:paraId="2050F548" w14:textId="244499BE" w:rsidR="00FB5BCA" w:rsidRPr="00EE3079" w:rsidRDefault="00FB5BCA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14:paraId="5CDE818E" w14:textId="60BDC000" w:rsidR="00FB5BCA" w:rsidRPr="00EE3079" w:rsidRDefault="00FB5BCA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5F1CF97A" w14:textId="77777777" w:rsidR="00FB5BCA" w:rsidRPr="00EE3079" w:rsidRDefault="00FB5BCA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59BB5CD" w14:textId="27D521B4" w:rsidR="00FB5BCA" w:rsidRPr="00EE3079" w:rsidRDefault="00FB5BCA" w:rsidP="00EE3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FB5BCA" w:rsidRPr="00EE3079" w14:paraId="63EB9A98" w14:textId="77777777" w:rsidTr="00DB115B">
        <w:tc>
          <w:tcPr>
            <w:tcW w:w="3794" w:type="dxa"/>
          </w:tcPr>
          <w:p w14:paraId="4EADAE6C" w14:textId="7EB6D210" w:rsidR="00FB5BCA" w:rsidRPr="00EE3079" w:rsidRDefault="00DB115B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Discussão</w:t>
            </w:r>
            <w:r w:rsidR="00FB5BCA" w:rsidRPr="00EE3079">
              <w:rPr>
                <w:rFonts w:ascii="Arial" w:hAnsi="Arial" w:cs="Arial"/>
                <w:sz w:val="22"/>
                <w:szCs w:val="22"/>
              </w:rPr>
              <w:t xml:space="preserve"> de artigos </w:t>
            </w:r>
            <w:r w:rsidR="001E5053" w:rsidRPr="00EE3079">
              <w:rPr>
                <w:rFonts w:ascii="Arial" w:hAnsi="Arial" w:cs="Arial"/>
                <w:sz w:val="22"/>
                <w:szCs w:val="22"/>
              </w:rPr>
              <w:t xml:space="preserve">científicos </w:t>
            </w:r>
          </w:p>
        </w:tc>
        <w:tc>
          <w:tcPr>
            <w:tcW w:w="709" w:type="dxa"/>
          </w:tcPr>
          <w:p w14:paraId="78093A46" w14:textId="76CAE4F0" w:rsidR="00FB5BCA" w:rsidRPr="00EE3079" w:rsidRDefault="00FB5BCA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14:paraId="150D95DB" w14:textId="6A7BA0BB" w:rsidR="00FB5BCA" w:rsidRPr="00EE3079" w:rsidRDefault="00FB5BCA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453AA0CA" w14:textId="77777777" w:rsidR="00FB5BCA" w:rsidRPr="00EE3079" w:rsidRDefault="00FB5BCA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53741FE" w14:textId="367AB45B" w:rsidR="00FB5BCA" w:rsidRPr="00EE3079" w:rsidRDefault="00FB5BCA" w:rsidP="00EE3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5A305D" w:rsidRPr="00EE3079" w14:paraId="1B3E7580" w14:textId="77777777" w:rsidTr="00DB115B">
        <w:tc>
          <w:tcPr>
            <w:tcW w:w="3794" w:type="dxa"/>
          </w:tcPr>
          <w:p w14:paraId="11B2B76B" w14:textId="16D3BB74" w:rsidR="005A305D" w:rsidRPr="00EE3079" w:rsidRDefault="005A305D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Workshop / laboratórios</w:t>
            </w:r>
          </w:p>
        </w:tc>
        <w:tc>
          <w:tcPr>
            <w:tcW w:w="709" w:type="dxa"/>
          </w:tcPr>
          <w:p w14:paraId="10332DD6" w14:textId="2953910A" w:rsidR="005A305D" w:rsidRPr="00EE3079" w:rsidRDefault="001E5053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14:paraId="1672136E" w14:textId="0FEEE297" w:rsidR="005A305D" w:rsidRPr="00EE3079" w:rsidRDefault="00EE3079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31602EA4" w14:textId="77777777" w:rsidR="005A305D" w:rsidRPr="00EE3079" w:rsidRDefault="005A305D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1EA0E96" w14:textId="54676BD9" w:rsidR="005A305D" w:rsidRPr="00EE3079" w:rsidRDefault="00EE3079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81635" w:rsidRPr="00EE3079" w14:paraId="6B45850D" w14:textId="77777777" w:rsidTr="00DB115B">
        <w:tc>
          <w:tcPr>
            <w:tcW w:w="3794" w:type="dxa"/>
          </w:tcPr>
          <w:p w14:paraId="26C64479" w14:textId="7DE838F9" w:rsidR="00181635" w:rsidRPr="00EE3079" w:rsidRDefault="00181635" w:rsidP="00FB5B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Biblioteca física ou on-line</w:t>
            </w:r>
          </w:p>
        </w:tc>
        <w:tc>
          <w:tcPr>
            <w:tcW w:w="709" w:type="dxa"/>
          </w:tcPr>
          <w:p w14:paraId="1F3D8FE1" w14:textId="211BFC22" w:rsidR="00181635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735" w:type="dxa"/>
          </w:tcPr>
          <w:p w14:paraId="17C56DE0" w14:textId="4CD17763" w:rsidR="00181635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0C14FAA0" w14:textId="77777777" w:rsidR="00181635" w:rsidRPr="00EE3079" w:rsidRDefault="00181635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BDF9435" w14:textId="6F792384" w:rsidR="00181635" w:rsidRPr="00EE3079" w:rsidRDefault="00181635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81635" w:rsidRPr="00EE3079" w14:paraId="60D2CF65" w14:textId="77777777" w:rsidTr="00DB115B">
        <w:tc>
          <w:tcPr>
            <w:tcW w:w="3794" w:type="dxa"/>
          </w:tcPr>
          <w:p w14:paraId="6B763418" w14:textId="7307EDC9" w:rsidR="00181635" w:rsidRDefault="00181635" w:rsidP="00FB5B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Auditórios /sala de reuniões</w:t>
            </w:r>
          </w:p>
        </w:tc>
        <w:tc>
          <w:tcPr>
            <w:tcW w:w="709" w:type="dxa"/>
          </w:tcPr>
          <w:p w14:paraId="30B96625" w14:textId="663CFD62" w:rsidR="00181635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735" w:type="dxa"/>
          </w:tcPr>
          <w:p w14:paraId="539062CC" w14:textId="1ADDE231" w:rsidR="00181635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652AFF47" w14:textId="77777777" w:rsidR="00181635" w:rsidRPr="00EE3079" w:rsidRDefault="00181635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D903876" w14:textId="15546F6C" w:rsidR="00181635" w:rsidRPr="00EE3079" w:rsidRDefault="00181635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E5053" w:rsidRPr="00EE3079" w14:paraId="3C641837" w14:textId="77777777" w:rsidTr="00DB115B">
        <w:tc>
          <w:tcPr>
            <w:tcW w:w="3794" w:type="dxa"/>
          </w:tcPr>
          <w:p w14:paraId="3E805EBF" w14:textId="02C14D1B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Prova prática – exame físico</w:t>
            </w:r>
          </w:p>
        </w:tc>
        <w:tc>
          <w:tcPr>
            <w:tcW w:w="709" w:type="dxa"/>
          </w:tcPr>
          <w:p w14:paraId="5DBF9243" w14:textId="67066BB0" w:rsidR="001E5053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735" w:type="dxa"/>
          </w:tcPr>
          <w:p w14:paraId="195AFC1E" w14:textId="5A776989" w:rsidR="001E5053" w:rsidRPr="00EE3079" w:rsidRDefault="00EE3079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5286D454" w14:textId="77777777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98C74A8" w14:textId="1EA14B03" w:rsidR="001E5053" w:rsidRPr="00EE3079" w:rsidRDefault="00EE3079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E5053" w:rsidRPr="00EE3079" w14:paraId="311B1104" w14:textId="77777777" w:rsidTr="00DB115B">
        <w:tc>
          <w:tcPr>
            <w:tcW w:w="3794" w:type="dxa"/>
          </w:tcPr>
          <w:p w14:paraId="35E6951E" w14:textId="36A008C3" w:rsidR="00181635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Prova prática </w:t>
            </w:r>
            <w:r w:rsidR="00181635">
              <w:rPr>
                <w:rFonts w:ascii="Arial" w:hAnsi="Arial" w:cs="Arial"/>
                <w:sz w:val="22"/>
                <w:szCs w:val="22"/>
              </w:rPr>
              <w:t>–</w:t>
            </w:r>
            <w:r w:rsidRPr="00EE3079">
              <w:rPr>
                <w:rFonts w:ascii="Arial" w:hAnsi="Arial" w:cs="Arial"/>
                <w:sz w:val="22"/>
                <w:szCs w:val="22"/>
              </w:rPr>
              <w:t xml:space="preserve"> habilidades</w:t>
            </w:r>
          </w:p>
        </w:tc>
        <w:tc>
          <w:tcPr>
            <w:tcW w:w="709" w:type="dxa"/>
          </w:tcPr>
          <w:p w14:paraId="69F3608F" w14:textId="7B4825D3" w:rsidR="001E5053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735" w:type="dxa"/>
          </w:tcPr>
          <w:p w14:paraId="38CC44C9" w14:textId="32188CD4" w:rsidR="001E5053" w:rsidRPr="00EE3079" w:rsidRDefault="00EE3079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0F77B002" w14:textId="77777777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DA80029" w14:textId="2CC76A23" w:rsidR="001E5053" w:rsidRPr="00EE3079" w:rsidRDefault="00EE3079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E5053" w:rsidRPr="00EE3079" w14:paraId="05183817" w14:textId="77777777" w:rsidTr="00DB115B">
        <w:tc>
          <w:tcPr>
            <w:tcW w:w="3794" w:type="dxa"/>
          </w:tcPr>
          <w:p w14:paraId="52391281" w14:textId="177CDCC1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Prova prática – oral </w:t>
            </w:r>
          </w:p>
        </w:tc>
        <w:tc>
          <w:tcPr>
            <w:tcW w:w="709" w:type="dxa"/>
          </w:tcPr>
          <w:p w14:paraId="7287AD3C" w14:textId="05B5A7E3" w:rsidR="001E5053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14:paraId="5A0DD6D9" w14:textId="72DF759B" w:rsidR="001E5053" w:rsidRPr="00EE3079" w:rsidRDefault="00EE3079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5FF82D01" w14:textId="77777777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EE367F6" w14:textId="793F9575" w:rsidR="001E5053" w:rsidRPr="00EE3079" w:rsidRDefault="00EE3079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1E5053" w:rsidRPr="00EE3079" w14:paraId="43E15622" w14:textId="77777777" w:rsidTr="00DB115B">
        <w:tc>
          <w:tcPr>
            <w:tcW w:w="3794" w:type="dxa"/>
          </w:tcPr>
          <w:p w14:paraId="04678D91" w14:textId="5CEA9ED2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Prova teórica</w:t>
            </w:r>
          </w:p>
        </w:tc>
        <w:tc>
          <w:tcPr>
            <w:tcW w:w="709" w:type="dxa"/>
          </w:tcPr>
          <w:p w14:paraId="13AEA91A" w14:textId="4C4E7C9F" w:rsidR="001E5053" w:rsidRPr="00EE3079" w:rsidRDefault="00181635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5" w:type="dxa"/>
          </w:tcPr>
          <w:p w14:paraId="2E9A117B" w14:textId="01AFBE4A" w:rsidR="001E5053" w:rsidRPr="00EE3079" w:rsidRDefault="00EE3079" w:rsidP="00FB5B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14:paraId="679D56A6" w14:textId="77777777" w:rsidR="001E5053" w:rsidRPr="00EE3079" w:rsidRDefault="001E5053" w:rsidP="00FB5B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A121CA3" w14:textId="1755940E" w:rsidR="001E5053" w:rsidRPr="00EE3079" w:rsidRDefault="00EE3079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</w:tbl>
    <w:p w14:paraId="3347EBF3" w14:textId="77777777" w:rsidR="00CF6A81" w:rsidRPr="008C4069" w:rsidRDefault="00CF6A81">
      <w:pPr>
        <w:rPr>
          <w:rFonts w:ascii="Arial" w:hAnsi="Arial" w:cs="Arial"/>
          <w:sz w:val="18"/>
          <w:szCs w:val="18"/>
        </w:rPr>
      </w:pPr>
    </w:p>
    <w:p w14:paraId="6E1B38A5" w14:textId="77777777" w:rsidR="00FB5BCA" w:rsidRPr="008C4069" w:rsidRDefault="00FB5BCA">
      <w:pPr>
        <w:rPr>
          <w:rFonts w:ascii="Arial" w:hAnsi="Arial" w:cs="Arial"/>
          <w:sz w:val="18"/>
          <w:szCs w:val="18"/>
        </w:rPr>
      </w:pPr>
    </w:p>
    <w:p w14:paraId="4C28CBB0" w14:textId="6134D4CE" w:rsidR="00EE3079" w:rsidRPr="00CC73A1" w:rsidRDefault="00FB5BCA">
      <w:pPr>
        <w:rPr>
          <w:rFonts w:ascii="Arial" w:hAnsi="Arial" w:cs="Arial"/>
          <w:b/>
          <w:sz w:val="22"/>
          <w:szCs w:val="22"/>
        </w:rPr>
      </w:pPr>
      <w:r w:rsidRPr="00EE3079">
        <w:rPr>
          <w:rFonts w:ascii="Arial" w:hAnsi="Arial" w:cs="Arial"/>
          <w:b/>
          <w:bCs/>
          <w:sz w:val="22"/>
          <w:szCs w:val="22"/>
        </w:rPr>
        <w:t xml:space="preserve">4.3 </w:t>
      </w:r>
      <w:r w:rsidR="00AD0D0E" w:rsidRPr="00EE3079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EE3079">
        <w:rPr>
          <w:rFonts w:ascii="Arial" w:hAnsi="Arial" w:cs="Arial"/>
          <w:b/>
          <w:bCs/>
          <w:sz w:val="22"/>
          <w:szCs w:val="22"/>
        </w:rPr>
        <w:t>Atividades de formação</w:t>
      </w:r>
      <w:r w:rsidR="009F5FA8" w:rsidRPr="00EE3079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 Atividades assistenciais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1214"/>
        <w:gridCol w:w="2500"/>
        <w:gridCol w:w="1887"/>
      </w:tblGrid>
      <w:tr w:rsidR="009F5FA8" w:rsidRPr="00EE3079" w14:paraId="1BE5654B" w14:textId="77777777" w:rsidTr="008C4069">
        <w:tc>
          <w:tcPr>
            <w:tcW w:w="2689" w:type="dxa"/>
          </w:tcPr>
          <w:p w14:paraId="2E15659E" w14:textId="34749ADA" w:rsidR="009F5FA8" w:rsidRPr="00EE3079" w:rsidRDefault="009F5FA8" w:rsidP="009F5F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</w:p>
        </w:tc>
        <w:tc>
          <w:tcPr>
            <w:tcW w:w="1214" w:type="dxa"/>
          </w:tcPr>
          <w:p w14:paraId="05E83578" w14:textId="0E03814A" w:rsidR="009F5FA8" w:rsidRPr="00EE3079" w:rsidRDefault="009F5FA8" w:rsidP="009F5F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Volume anual</w:t>
            </w:r>
          </w:p>
        </w:tc>
        <w:tc>
          <w:tcPr>
            <w:tcW w:w="2500" w:type="dxa"/>
          </w:tcPr>
          <w:p w14:paraId="3857F29E" w14:textId="6CCA88A6" w:rsidR="009F5FA8" w:rsidRPr="00EE3079" w:rsidRDefault="009F5FA8" w:rsidP="009F5F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Dividido pelo número total de residentes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21036FD1" w14:textId="18D54FAB" w:rsidR="009F5FA8" w:rsidRPr="00EE3079" w:rsidRDefault="009F5FA8" w:rsidP="009F5F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Conformidade</w:t>
            </w:r>
          </w:p>
        </w:tc>
      </w:tr>
      <w:tr w:rsidR="009F5FA8" w:rsidRPr="00EE3079" w14:paraId="7F516457" w14:textId="77777777" w:rsidTr="008C4069">
        <w:tc>
          <w:tcPr>
            <w:tcW w:w="2689" w:type="dxa"/>
          </w:tcPr>
          <w:p w14:paraId="4A6BA2D8" w14:textId="2EDF6339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Consultas ambulatoriais</w:t>
            </w:r>
          </w:p>
        </w:tc>
        <w:tc>
          <w:tcPr>
            <w:tcW w:w="1214" w:type="dxa"/>
          </w:tcPr>
          <w:p w14:paraId="1E5325F1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dxa"/>
          </w:tcPr>
          <w:p w14:paraId="76E3507C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  <w:shd w:val="clear" w:color="auto" w:fill="D9D9D9" w:themeFill="background1" w:themeFillShade="D9"/>
          </w:tcPr>
          <w:p w14:paraId="09939F42" w14:textId="4F0E5B2A" w:rsidR="009F5FA8" w:rsidRPr="00EE3079" w:rsidRDefault="009F5FA8" w:rsidP="009F5F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9F5FA8" w:rsidRPr="00EE3079" w14:paraId="2BF5ABCF" w14:textId="77777777" w:rsidTr="008C4069">
        <w:tc>
          <w:tcPr>
            <w:tcW w:w="2689" w:type="dxa"/>
          </w:tcPr>
          <w:p w14:paraId="708354BD" w14:textId="07E23756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Consultas emergenciais</w:t>
            </w:r>
          </w:p>
        </w:tc>
        <w:tc>
          <w:tcPr>
            <w:tcW w:w="1214" w:type="dxa"/>
          </w:tcPr>
          <w:p w14:paraId="7956CF84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dxa"/>
          </w:tcPr>
          <w:p w14:paraId="1263FAB5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  <w:shd w:val="clear" w:color="auto" w:fill="D9D9D9" w:themeFill="background1" w:themeFillShade="D9"/>
          </w:tcPr>
          <w:p w14:paraId="2095C00E" w14:textId="74CC32BF" w:rsidR="009F5FA8" w:rsidRPr="00EE3079" w:rsidRDefault="009F5FA8" w:rsidP="009F5F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9F5FA8" w:rsidRPr="00EE3079" w14:paraId="6B5EB22C" w14:textId="77777777" w:rsidTr="008C4069">
        <w:tc>
          <w:tcPr>
            <w:tcW w:w="2689" w:type="dxa"/>
          </w:tcPr>
          <w:p w14:paraId="0ACCEC0F" w14:textId="06A7FAA2" w:rsidR="009F5FA8" w:rsidRPr="00EE3079" w:rsidRDefault="00C44BCA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>Cirurgias de ortopedia</w:t>
            </w:r>
          </w:p>
        </w:tc>
        <w:tc>
          <w:tcPr>
            <w:tcW w:w="1214" w:type="dxa"/>
          </w:tcPr>
          <w:p w14:paraId="7288B657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dxa"/>
          </w:tcPr>
          <w:p w14:paraId="01C81EF8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  <w:shd w:val="clear" w:color="auto" w:fill="D9D9D9" w:themeFill="background1" w:themeFillShade="D9"/>
          </w:tcPr>
          <w:p w14:paraId="7558D134" w14:textId="58C3B715" w:rsidR="009F5FA8" w:rsidRPr="00EE3079" w:rsidRDefault="009F5FA8" w:rsidP="009F5F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  <w:tr w:rsidR="009F5FA8" w:rsidRPr="00EE3079" w14:paraId="238D1CBB" w14:textId="77777777" w:rsidTr="008C4069">
        <w:tc>
          <w:tcPr>
            <w:tcW w:w="2689" w:type="dxa"/>
          </w:tcPr>
          <w:p w14:paraId="2AE64389" w14:textId="6260C986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</w:rPr>
              <w:t xml:space="preserve">Cirurgias de </w:t>
            </w:r>
            <w:r w:rsidR="00C44BCA" w:rsidRPr="00EE3079">
              <w:rPr>
                <w:rFonts w:ascii="Arial" w:hAnsi="Arial" w:cs="Arial"/>
                <w:sz w:val="22"/>
                <w:szCs w:val="22"/>
              </w:rPr>
              <w:t>trauma</w:t>
            </w:r>
          </w:p>
        </w:tc>
        <w:tc>
          <w:tcPr>
            <w:tcW w:w="1214" w:type="dxa"/>
          </w:tcPr>
          <w:p w14:paraId="5EB9BADB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dxa"/>
          </w:tcPr>
          <w:p w14:paraId="16424678" w14:textId="77777777" w:rsidR="009F5FA8" w:rsidRPr="00EE3079" w:rsidRDefault="009F5F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  <w:shd w:val="clear" w:color="auto" w:fill="D9D9D9" w:themeFill="background1" w:themeFillShade="D9"/>
          </w:tcPr>
          <w:p w14:paraId="07961415" w14:textId="67537778" w:rsidR="009F5FA8" w:rsidRPr="00EE3079" w:rsidRDefault="009F5FA8" w:rsidP="009F5F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sz w:val="22"/>
                <w:szCs w:val="22"/>
                <w:highlight w:val="lightGray"/>
              </w:rPr>
              <w:t>S          N</w:t>
            </w:r>
          </w:p>
        </w:tc>
      </w:tr>
    </w:tbl>
    <w:p w14:paraId="10CC1BBA" w14:textId="77777777" w:rsidR="001E5053" w:rsidRPr="008C4069" w:rsidRDefault="001E5053">
      <w:pPr>
        <w:rPr>
          <w:rFonts w:ascii="Arial" w:hAnsi="Arial" w:cs="Arial"/>
          <w:sz w:val="18"/>
          <w:szCs w:val="18"/>
        </w:rPr>
      </w:pPr>
    </w:p>
    <w:p w14:paraId="1A513A87" w14:textId="77777777" w:rsidR="00DB115B" w:rsidRPr="008C4069" w:rsidRDefault="00DB115B">
      <w:pPr>
        <w:rPr>
          <w:rFonts w:ascii="Arial" w:hAnsi="Arial" w:cs="Arial"/>
          <w:sz w:val="18"/>
          <w:szCs w:val="18"/>
        </w:rPr>
      </w:pPr>
    </w:p>
    <w:p w14:paraId="60AAD381" w14:textId="52F1E885" w:rsidR="00F45797" w:rsidRPr="00EE3079" w:rsidRDefault="00F45797" w:rsidP="00B7659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E3079">
        <w:rPr>
          <w:rFonts w:ascii="Arial" w:hAnsi="Arial" w:cs="Arial"/>
          <w:b/>
          <w:bCs/>
          <w:sz w:val="22"/>
          <w:szCs w:val="22"/>
        </w:rPr>
        <w:t xml:space="preserve">4.4 </w:t>
      </w:r>
      <w:r w:rsidR="00AD0D0E" w:rsidRPr="00EE3079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EE3079">
        <w:rPr>
          <w:rFonts w:ascii="Arial" w:hAnsi="Arial" w:cs="Arial"/>
          <w:b/>
          <w:bCs/>
          <w:sz w:val="22"/>
          <w:szCs w:val="22"/>
        </w:rPr>
        <w:t>Atividades de formação</w:t>
      </w:r>
      <w:r w:rsidR="00AD0D0E" w:rsidRPr="00EE3079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 Cirurgias durante o treinamento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  <w:r w:rsidR="00960FE6" w:rsidRPr="00B76596">
        <w:rPr>
          <w:rFonts w:ascii="Arial" w:hAnsi="Arial" w:cs="Arial"/>
          <w:b/>
          <w:sz w:val="22"/>
          <w:szCs w:val="22"/>
        </w:rPr>
        <w:t xml:space="preserve"> </w:t>
      </w:r>
      <w:r w:rsidR="00EE3079" w:rsidRPr="00B76596">
        <w:rPr>
          <w:rFonts w:ascii="Arial" w:hAnsi="Arial" w:cs="Arial"/>
          <w:b/>
          <w:sz w:val="22"/>
          <w:szCs w:val="22"/>
        </w:rPr>
        <w:t>(máx</w:t>
      </w:r>
      <w:r w:rsidR="008C4069">
        <w:rPr>
          <w:rFonts w:ascii="Arial" w:hAnsi="Arial" w:cs="Arial"/>
          <w:b/>
          <w:sz w:val="22"/>
          <w:szCs w:val="22"/>
        </w:rPr>
        <w:t>.</w:t>
      </w:r>
      <w:r w:rsidR="00EE3079" w:rsidRPr="00B76596">
        <w:rPr>
          <w:rFonts w:ascii="Arial" w:hAnsi="Arial" w:cs="Arial"/>
          <w:b/>
          <w:sz w:val="22"/>
          <w:szCs w:val="22"/>
        </w:rPr>
        <w:t xml:space="preserve"> 8 pontos)</w:t>
      </w:r>
    </w:p>
    <w:p w14:paraId="514BE6E8" w14:textId="77777777" w:rsidR="00BA3052" w:rsidRPr="00EE3079" w:rsidRDefault="00BA3052" w:rsidP="00BA3052">
      <w:pPr>
        <w:jc w:val="both"/>
        <w:rPr>
          <w:rFonts w:ascii="Arial" w:hAnsi="Arial" w:cs="Arial"/>
          <w:sz w:val="22"/>
          <w:szCs w:val="22"/>
        </w:rPr>
      </w:pPr>
      <w:r w:rsidRPr="00EE3079">
        <w:rPr>
          <w:rFonts w:ascii="Arial" w:hAnsi="Arial" w:cs="Arial"/>
          <w:sz w:val="22"/>
          <w:szCs w:val="22"/>
        </w:rPr>
        <w:t xml:space="preserve">No caso </w:t>
      </w:r>
      <w:proofErr w:type="gramStart"/>
      <w:r w:rsidRPr="00EE3079">
        <w:rPr>
          <w:rFonts w:ascii="Arial" w:hAnsi="Arial" w:cs="Arial"/>
          <w:sz w:val="22"/>
          <w:szCs w:val="22"/>
        </w:rPr>
        <w:t>da</w:t>
      </w:r>
      <w:proofErr w:type="gramEnd"/>
      <w:r w:rsidRPr="00EE3079">
        <w:rPr>
          <w:rFonts w:ascii="Arial" w:hAnsi="Arial" w:cs="Arial"/>
          <w:sz w:val="22"/>
          <w:szCs w:val="22"/>
        </w:rPr>
        <w:t xml:space="preserve"> resposta ser SIM, completar a </w:t>
      </w:r>
      <w:proofErr w:type="gramStart"/>
      <w:r w:rsidRPr="00EE3079">
        <w:rPr>
          <w:rFonts w:ascii="Arial" w:hAnsi="Arial" w:cs="Arial"/>
          <w:sz w:val="22"/>
          <w:szCs w:val="22"/>
        </w:rPr>
        <w:t>coluna ”local</w:t>
      </w:r>
      <w:proofErr w:type="gramEnd"/>
      <w:r w:rsidRPr="00EE3079">
        <w:rPr>
          <w:rFonts w:ascii="Arial" w:hAnsi="Arial" w:cs="Arial"/>
          <w:sz w:val="22"/>
          <w:szCs w:val="22"/>
        </w:rPr>
        <w:t xml:space="preserve">”. </w:t>
      </w:r>
    </w:p>
    <w:p w14:paraId="1925137E" w14:textId="7AE05645" w:rsidR="00EE3079" w:rsidRPr="00EE3079" w:rsidRDefault="00BA3052" w:rsidP="00FF4DE5">
      <w:pPr>
        <w:jc w:val="both"/>
        <w:rPr>
          <w:rFonts w:ascii="Arial" w:hAnsi="Arial" w:cs="Arial"/>
          <w:sz w:val="22"/>
          <w:szCs w:val="22"/>
        </w:rPr>
      </w:pPr>
      <w:r w:rsidRPr="00EE3079">
        <w:rPr>
          <w:rFonts w:ascii="Arial" w:hAnsi="Arial" w:cs="Arial"/>
          <w:sz w:val="22"/>
          <w:szCs w:val="22"/>
        </w:rPr>
        <w:t xml:space="preserve">Na coluna local – marcar </w:t>
      </w:r>
      <w:r w:rsidRPr="00EE3079">
        <w:rPr>
          <w:rFonts w:ascii="Arial" w:hAnsi="Arial" w:cs="Arial"/>
          <w:b/>
          <w:bCs/>
          <w:sz w:val="22"/>
          <w:szCs w:val="22"/>
        </w:rPr>
        <w:t>H</w:t>
      </w:r>
      <w:r w:rsidRPr="00EE3079">
        <w:rPr>
          <w:rFonts w:ascii="Arial" w:hAnsi="Arial" w:cs="Arial"/>
          <w:sz w:val="22"/>
          <w:szCs w:val="22"/>
        </w:rPr>
        <w:t xml:space="preserve"> se for no hospital ou 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C </w:t>
      </w:r>
      <w:r w:rsidRPr="00EE3079">
        <w:rPr>
          <w:rFonts w:ascii="Arial" w:hAnsi="Arial" w:cs="Arial"/>
          <w:sz w:val="22"/>
          <w:szCs w:val="22"/>
        </w:rPr>
        <w:t>se for em local conveniado.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652"/>
        <w:gridCol w:w="632"/>
        <w:gridCol w:w="1406"/>
        <w:gridCol w:w="791"/>
        <w:gridCol w:w="1837"/>
      </w:tblGrid>
      <w:tr w:rsidR="00BA3052" w:rsidRPr="00EE3079" w14:paraId="59D9B509" w14:textId="77777777" w:rsidTr="008C4069">
        <w:tc>
          <w:tcPr>
            <w:tcW w:w="2972" w:type="dxa"/>
          </w:tcPr>
          <w:p w14:paraId="2D4595BB" w14:textId="30E511BF" w:rsidR="00BA3052" w:rsidRPr="00EE3079" w:rsidRDefault="00BA30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Cirurgias</w:t>
            </w:r>
          </w:p>
        </w:tc>
        <w:tc>
          <w:tcPr>
            <w:tcW w:w="652" w:type="dxa"/>
          </w:tcPr>
          <w:p w14:paraId="618DDF34" w14:textId="38421155" w:rsidR="00BA3052" w:rsidRPr="00EE3079" w:rsidRDefault="00BA3052" w:rsidP="00DF3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Sim</w:t>
            </w:r>
          </w:p>
        </w:tc>
        <w:tc>
          <w:tcPr>
            <w:tcW w:w="632" w:type="dxa"/>
          </w:tcPr>
          <w:p w14:paraId="1AB8B78B" w14:textId="3B4DCAD7" w:rsidR="00BA3052" w:rsidRPr="00EE3079" w:rsidRDefault="00BA3052" w:rsidP="00DF3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Não</w:t>
            </w:r>
          </w:p>
        </w:tc>
        <w:tc>
          <w:tcPr>
            <w:tcW w:w="1406" w:type="dxa"/>
          </w:tcPr>
          <w:p w14:paraId="3B660751" w14:textId="3BC33FF4" w:rsidR="00BA3052" w:rsidRPr="00EE3079" w:rsidRDefault="00BA3052" w:rsidP="00DF3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791" w:type="dxa"/>
            <w:shd w:val="clear" w:color="auto" w:fill="FFFFFF" w:themeFill="background1"/>
          </w:tcPr>
          <w:p w14:paraId="16FDEF18" w14:textId="26F413E7" w:rsidR="00BA3052" w:rsidRPr="00EE3079" w:rsidRDefault="00BA3052" w:rsidP="00DF3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Local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43394A1" w14:textId="14CCFC76" w:rsidR="00BA3052" w:rsidRPr="00EE3079" w:rsidRDefault="00BA3052" w:rsidP="00DF3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Conformidade</w:t>
            </w:r>
          </w:p>
        </w:tc>
      </w:tr>
      <w:tr w:rsidR="00BA3052" w:rsidRPr="00EE3079" w14:paraId="1051CB4D" w14:textId="77777777" w:rsidTr="008C4069">
        <w:tc>
          <w:tcPr>
            <w:tcW w:w="2972" w:type="dxa"/>
          </w:tcPr>
          <w:p w14:paraId="1002FE3A" w14:textId="23D843D3" w:rsidR="00BA3052" w:rsidRPr="00C4024C" w:rsidRDefault="00BA3052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Trauma adulto</w:t>
            </w:r>
          </w:p>
        </w:tc>
        <w:tc>
          <w:tcPr>
            <w:tcW w:w="652" w:type="dxa"/>
          </w:tcPr>
          <w:p w14:paraId="5DDFB662" w14:textId="3BA96073" w:rsidR="00BA3052" w:rsidRPr="00C4024C" w:rsidRDefault="00960FE6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6A64BA18" w14:textId="12705C72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35442B85" w14:textId="77777777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3693CAE0" w14:textId="77777777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13467060" w14:textId="26CA3659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BA3052" w:rsidRPr="00EE3079" w14:paraId="3514113B" w14:textId="77777777" w:rsidTr="008C4069">
        <w:tc>
          <w:tcPr>
            <w:tcW w:w="2972" w:type="dxa"/>
          </w:tcPr>
          <w:p w14:paraId="2CF0F3D5" w14:textId="5C304AEA" w:rsidR="00BA3052" w:rsidRPr="00C4024C" w:rsidRDefault="00BA3052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Trauma pediátrico</w:t>
            </w:r>
          </w:p>
        </w:tc>
        <w:tc>
          <w:tcPr>
            <w:tcW w:w="652" w:type="dxa"/>
          </w:tcPr>
          <w:p w14:paraId="32C70853" w14:textId="44EADE79" w:rsidR="00BA3052" w:rsidRPr="00C4024C" w:rsidRDefault="00EE3079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189718BE" w14:textId="4D3A88BD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779CFA86" w14:textId="77777777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09D1B63C" w14:textId="77777777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5C43EE26" w14:textId="5EDAC558" w:rsidR="00BA3052" w:rsidRPr="00C4024C" w:rsidRDefault="00BA3052" w:rsidP="00DF3EC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5072DE93" w14:textId="77777777" w:rsidTr="008C4069">
        <w:tc>
          <w:tcPr>
            <w:tcW w:w="2972" w:type="dxa"/>
          </w:tcPr>
          <w:p w14:paraId="13277649" w14:textId="2D335D17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Trauma esportivo</w:t>
            </w:r>
          </w:p>
        </w:tc>
        <w:tc>
          <w:tcPr>
            <w:tcW w:w="652" w:type="dxa"/>
          </w:tcPr>
          <w:p w14:paraId="6BF19AA5" w14:textId="484F4946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2EC69AC3" w14:textId="24BADA2C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142BF732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5B6F029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06283B2D" w14:textId="2F50985C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73B2617C" w14:textId="77777777" w:rsidTr="008C4069">
        <w:tc>
          <w:tcPr>
            <w:tcW w:w="2972" w:type="dxa"/>
          </w:tcPr>
          <w:p w14:paraId="5DE5CDB6" w14:textId="65BD698E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Ombro e cotovelo</w:t>
            </w:r>
          </w:p>
        </w:tc>
        <w:tc>
          <w:tcPr>
            <w:tcW w:w="652" w:type="dxa"/>
          </w:tcPr>
          <w:p w14:paraId="5411B1AF" w14:textId="31EEACF0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45DA5600" w14:textId="599C9EB0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64220627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ECE5061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0853034D" w14:textId="4D48D98A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08B4525B" w14:textId="77777777" w:rsidTr="008C4069">
        <w:tc>
          <w:tcPr>
            <w:tcW w:w="2972" w:type="dxa"/>
          </w:tcPr>
          <w:p w14:paraId="1D52BAF3" w14:textId="4D0FCFCE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 xml:space="preserve">Punho e mão </w:t>
            </w:r>
          </w:p>
        </w:tc>
        <w:tc>
          <w:tcPr>
            <w:tcW w:w="652" w:type="dxa"/>
          </w:tcPr>
          <w:p w14:paraId="09DABB25" w14:textId="78AF5D06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274A3D21" w14:textId="6880B295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6617E7CA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1D10E3C0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3E241131" w14:textId="4BEEA3DB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15F63925" w14:textId="77777777" w:rsidTr="008C4069">
        <w:tc>
          <w:tcPr>
            <w:tcW w:w="2972" w:type="dxa"/>
          </w:tcPr>
          <w:p w14:paraId="08C82077" w14:textId="2B3AA57F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Quadril</w:t>
            </w:r>
          </w:p>
        </w:tc>
        <w:tc>
          <w:tcPr>
            <w:tcW w:w="652" w:type="dxa"/>
          </w:tcPr>
          <w:p w14:paraId="00921993" w14:textId="19987BD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7FEBD38C" w14:textId="2C4FE681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151F9614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48490EFE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77CD31A3" w14:textId="2BFDF266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518BEA11" w14:textId="77777777" w:rsidTr="008C4069">
        <w:tc>
          <w:tcPr>
            <w:tcW w:w="2972" w:type="dxa"/>
          </w:tcPr>
          <w:p w14:paraId="21FB0EBE" w14:textId="22FB0B46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Joelho</w:t>
            </w:r>
          </w:p>
        </w:tc>
        <w:tc>
          <w:tcPr>
            <w:tcW w:w="652" w:type="dxa"/>
          </w:tcPr>
          <w:p w14:paraId="377161BF" w14:textId="18C3B670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13BFA43F" w14:textId="104ABDAE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3A0CBFC8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2D43529D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16262CA8" w14:textId="35D0FB3E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72DB0CE5" w14:textId="77777777" w:rsidTr="008C4069">
        <w:tc>
          <w:tcPr>
            <w:tcW w:w="2972" w:type="dxa"/>
          </w:tcPr>
          <w:p w14:paraId="7F9F817D" w14:textId="11EDF4BF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 xml:space="preserve">Tornozelo e pé </w:t>
            </w:r>
          </w:p>
        </w:tc>
        <w:tc>
          <w:tcPr>
            <w:tcW w:w="652" w:type="dxa"/>
          </w:tcPr>
          <w:p w14:paraId="25378728" w14:textId="0FCB7CD4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5E48CED7" w14:textId="1E5B7562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2A33E89F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48DF86FD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246FDF6D" w14:textId="0AC529C1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487B0F61" w14:textId="77777777" w:rsidTr="008C4069">
        <w:tc>
          <w:tcPr>
            <w:tcW w:w="2972" w:type="dxa"/>
          </w:tcPr>
          <w:p w14:paraId="14888D0A" w14:textId="49198C1A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Coluna vertebral</w:t>
            </w:r>
          </w:p>
        </w:tc>
        <w:tc>
          <w:tcPr>
            <w:tcW w:w="652" w:type="dxa"/>
          </w:tcPr>
          <w:p w14:paraId="55977DF1" w14:textId="02E45A1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2FC76111" w14:textId="37944EF3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0EE38CD7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3AAD5EEF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4A9EC868" w14:textId="424A6264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04EAEAF2" w14:textId="77777777" w:rsidTr="008C4069">
        <w:tc>
          <w:tcPr>
            <w:tcW w:w="2972" w:type="dxa"/>
          </w:tcPr>
          <w:p w14:paraId="474E8C1A" w14:textId="4397F4BA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 xml:space="preserve">Oncologia ortopédica </w:t>
            </w:r>
          </w:p>
        </w:tc>
        <w:tc>
          <w:tcPr>
            <w:tcW w:w="652" w:type="dxa"/>
          </w:tcPr>
          <w:p w14:paraId="2B61AAA5" w14:textId="56C65DBE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5CDC56AE" w14:textId="4FA58FC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0BF629C8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67A33AC8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7DAD8597" w14:textId="281FD10A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2889FF65" w14:textId="77777777" w:rsidTr="008C4069">
        <w:tc>
          <w:tcPr>
            <w:tcW w:w="2972" w:type="dxa"/>
          </w:tcPr>
          <w:p w14:paraId="3F57C323" w14:textId="62504556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 xml:space="preserve">Ortopedia pediátrica </w:t>
            </w:r>
          </w:p>
        </w:tc>
        <w:tc>
          <w:tcPr>
            <w:tcW w:w="652" w:type="dxa"/>
          </w:tcPr>
          <w:p w14:paraId="24E5EC42" w14:textId="14938A23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23A571F3" w14:textId="3C80CE62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1D11462E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7E6CAFEE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3ABE1074" w14:textId="7C12F5CD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  <w:tr w:rsidR="00C4024C" w:rsidRPr="00EE3079" w14:paraId="1FEEC027" w14:textId="77777777" w:rsidTr="008C4069">
        <w:tc>
          <w:tcPr>
            <w:tcW w:w="2972" w:type="dxa"/>
          </w:tcPr>
          <w:p w14:paraId="15E7FF0F" w14:textId="24508C86" w:rsidR="00C4024C" w:rsidRPr="00C4024C" w:rsidRDefault="00C4024C" w:rsidP="00C4024C">
            <w:pPr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Reconstrução e alongamento ósseo</w:t>
            </w:r>
          </w:p>
        </w:tc>
        <w:tc>
          <w:tcPr>
            <w:tcW w:w="652" w:type="dxa"/>
          </w:tcPr>
          <w:p w14:paraId="0030B22D" w14:textId="4A5A48AD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0,8</w:t>
            </w:r>
          </w:p>
        </w:tc>
        <w:tc>
          <w:tcPr>
            <w:tcW w:w="632" w:type="dxa"/>
          </w:tcPr>
          <w:p w14:paraId="67302603" w14:textId="04A2F13D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024C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406" w:type="dxa"/>
          </w:tcPr>
          <w:p w14:paraId="3D2F2DBD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55FA7C0F" w14:textId="77777777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</w:p>
        </w:tc>
        <w:tc>
          <w:tcPr>
            <w:tcW w:w="1837" w:type="dxa"/>
            <w:shd w:val="clear" w:color="auto" w:fill="D9D9D9" w:themeFill="background1" w:themeFillShade="D9"/>
          </w:tcPr>
          <w:p w14:paraId="05762179" w14:textId="06C176E1" w:rsidR="00C4024C" w:rsidRPr="00C4024C" w:rsidRDefault="00C4024C" w:rsidP="00C4024C">
            <w:pPr>
              <w:jc w:val="center"/>
              <w:rPr>
                <w:rFonts w:ascii="Arial" w:hAnsi="Arial" w:cs="Arial"/>
                <w:sz w:val="21"/>
                <w:szCs w:val="21"/>
                <w:highlight w:val="lightGray"/>
              </w:rPr>
            </w:pPr>
            <w:r w:rsidRPr="00C4024C">
              <w:rPr>
                <w:rFonts w:ascii="Arial" w:hAnsi="Arial" w:cs="Arial"/>
                <w:sz w:val="21"/>
                <w:szCs w:val="21"/>
                <w:highlight w:val="lightGray"/>
              </w:rPr>
              <w:t>S          N</w:t>
            </w:r>
          </w:p>
        </w:tc>
      </w:tr>
    </w:tbl>
    <w:p w14:paraId="3F9C8D47" w14:textId="77777777" w:rsidR="00AD0D0E" w:rsidRPr="008C4069" w:rsidRDefault="00AD0D0E" w:rsidP="009F5FA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FC1C36E" w14:textId="77777777" w:rsidR="00EE3079" w:rsidRPr="008C4069" w:rsidRDefault="00EE3079" w:rsidP="009F5FA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FDCFB84" w14:textId="42D4DAF2" w:rsidR="008939E5" w:rsidRPr="00EE3079" w:rsidRDefault="00480E9A" w:rsidP="00CC73A1">
      <w:pPr>
        <w:jc w:val="both"/>
        <w:rPr>
          <w:rFonts w:ascii="Arial" w:hAnsi="Arial" w:cs="Arial"/>
          <w:sz w:val="22"/>
          <w:szCs w:val="22"/>
        </w:rPr>
      </w:pPr>
      <w:r w:rsidRPr="00EE3079">
        <w:rPr>
          <w:rFonts w:ascii="Arial" w:hAnsi="Arial" w:cs="Arial"/>
          <w:b/>
          <w:bCs/>
          <w:sz w:val="22"/>
          <w:szCs w:val="22"/>
        </w:rPr>
        <w:t xml:space="preserve">4.5 </w:t>
      </w:r>
      <w:r w:rsidR="008939E5" w:rsidRPr="00EE3079">
        <w:rPr>
          <w:rFonts w:ascii="Arial" w:hAnsi="Arial" w:cs="Arial"/>
          <w:b/>
          <w:bCs/>
          <w:sz w:val="22"/>
          <w:szCs w:val="22"/>
        </w:rPr>
        <w:t>–</w:t>
      </w:r>
      <w:r w:rsidRPr="00EE3079">
        <w:rPr>
          <w:rFonts w:ascii="Arial" w:hAnsi="Arial" w:cs="Arial"/>
          <w:b/>
          <w:bCs/>
          <w:sz w:val="22"/>
          <w:szCs w:val="22"/>
        </w:rPr>
        <w:t xml:space="preserve"> </w:t>
      </w:r>
      <w:r w:rsidR="008939E5" w:rsidRPr="00EE3079">
        <w:rPr>
          <w:rFonts w:ascii="Arial" w:hAnsi="Arial" w:cs="Arial"/>
          <w:b/>
          <w:bCs/>
          <w:sz w:val="22"/>
          <w:szCs w:val="22"/>
        </w:rPr>
        <w:t>Atividades de formação</w:t>
      </w:r>
      <w:r w:rsidR="009F5FA8" w:rsidRPr="00EE3079">
        <w:rPr>
          <w:rFonts w:ascii="Arial" w:hAnsi="Arial" w:cs="Arial"/>
          <w:b/>
          <w:bCs/>
          <w:sz w:val="22"/>
          <w:szCs w:val="22"/>
        </w:rPr>
        <w:t xml:space="preserve"> –</w:t>
      </w:r>
      <w:r w:rsidR="00FA4B81" w:rsidRPr="00EE3079">
        <w:rPr>
          <w:rFonts w:ascii="Arial" w:hAnsi="Arial" w:cs="Arial"/>
          <w:b/>
          <w:bCs/>
          <w:sz w:val="22"/>
          <w:szCs w:val="22"/>
        </w:rPr>
        <w:t xml:space="preserve"> Atividades científicas</w:t>
      </w:r>
      <w:r w:rsidR="00624D4B" w:rsidRPr="00EE3079">
        <w:rPr>
          <w:rFonts w:ascii="Arial" w:hAnsi="Arial" w:cs="Arial"/>
          <w:b/>
          <w:sz w:val="22"/>
          <w:szCs w:val="22"/>
        </w:rPr>
        <w:t>:</w:t>
      </w:r>
      <w:r w:rsidR="00960FE6" w:rsidRPr="00EE3079">
        <w:rPr>
          <w:rFonts w:ascii="Arial" w:hAnsi="Arial" w:cs="Arial"/>
          <w:b/>
          <w:sz w:val="22"/>
          <w:szCs w:val="22"/>
        </w:rPr>
        <w:t xml:space="preserve"> </w:t>
      </w:r>
      <w:r w:rsidR="00EE3079">
        <w:rPr>
          <w:rFonts w:ascii="Arial" w:hAnsi="Arial" w:cs="Arial"/>
          <w:b/>
          <w:sz w:val="22"/>
          <w:szCs w:val="22"/>
        </w:rPr>
        <w:t>(</w:t>
      </w:r>
      <w:r w:rsidR="00EE3079" w:rsidRPr="00EE3079">
        <w:rPr>
          <w:rFonts w:ascii="Arial" w:hAnsi="Arial" w:cs="Arial"/>
          <w:b/>
          <w:sz w:val="22"/>
          <w:szCs w:val="22"/>
        </w:rPr>
        <w:t xml:space="preserve">máximo </w:t>
      </w:r>
      <w:r w:rsidR="00EE3079">
        <w:rPr>
          <w:rFonts w:ascii="Arial" w:hAnsi="Arial" w:cs="Arial"/>
          <w:b/>
          <w:sz w:val="22"/>
          <w:szCs w:val="22"/>
        </w:rPr>
        <w:t>2</w:t>
      </w:r>
      <w:r w:rsidR="00EE3079" w:rsidRPr="00EE3079">
        <w:rPr>
          <w:rFonts w:ascii="Arial" w:hAnsi="Arial" w:cs="Arial"/>
          <w:b/>
          <w:sz w:val="22"/>
          <w:szCs w:val="22"/>
        </w:rPr>
        <w:t xml:space="preserve"> pontos)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1323"/>
        <w:gridCol w:w="1443"/>
        <w:gridCol w:w="1708"/>
      </w:tblGrid>
      <w:tr w:rsidR="005F50B3" w:rsidRPr="00EE3079" w14:paraId="2B318650" w14:textId="77777777" w:rsidTr="005F50B3">
        <w:tc>
          <w:tcPr>
            <w:tcW w:w="6941" w:type="dxa"/>
            <w:gridSpan w:val="4"/>
          </w:tcPr>
          <w:p w14:paraId="2B1DF836" w14:textId="671DA8F2" w:rsidR="00EE3079" w:rsidRPr="00EE3079" w:rsidRDefault="005F50B3" w:rsidP="005F50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Tema livre</w:t>
            </w:r>
            <w:r w:rsidRPr="00EE3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– </w:t>
            </w:r>
            <w:r w:rsidRPr="00CC73A1">
              <w:rPr>
                <w:rFonts w:ascii="Arial" w:hAnsi="Arial" w:cs="Arial"/>
                <w:sz w:val="21"/>
                <w:szCs w:val="21"/>
              </w:rPr>
              <w:t xml:space="preserve">por residente, por ano </w:t>
            </w:r>
            <w:r w:rsidR="001F6D5C" w:rsidRPr="00CC73A1">
              <w:rPr>
                <w:rFonts w:ascii="Arial" w:hAnsi="Arial" w:cs="Arial"/>
                <w:sz w:val="21"/>
                <w:szCs w:val="21"/>
              </w:rPr>
              <w:t xml:space="preserve">– </w:t>
            </w:r>
            <w:r w:rsidRPr="00C4024C">
              <w:rPr>
                <w:rFonts w:ascii="Arial" w:hAnsi="Arial" w:cs="Arial"/>
                <w:sz w:val="21"/>
                <w:szCs w:val="21"/>
              </w:rPr>
              <w:t>apresentados em Congresso Anual SBOT, congressos promovidos pelas sociedades de especialidades e regionais SBOT</w:t>
            </w:r>
            <w:r w:rsidR="00C4024C" w:rsidRPr="00C4024C">
              <w:rPr>
                <w:rFonts w:ascii="Arial" w:hAnsi="Arial" w:cs="Arial"/>
                <w:sz w:val="21"/>
                <w:szCs w:val="21"/>
              </w:rPr>
              <w:t xml:space="preserve"> e</w:t>
            </w:r>
          </w:p>
          <w:p w14:paraId="5CCC7857" w14:textId="345F4CAC" w:rsidR="00FA4B81" w:rsidRPr="00EE3079" w:rsidRDefault="00FA4B81" w:rsidP="005F50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Participação de residente em trabalho científico </w:t>
            </w:r>
            <w:r w:rsidRPr="00C4024C">
              <w:rPr>
                <w:rFonts w:ascii="Arial" w:hAnsi="Arial" w:cs="Arial"/>
                <w:sz w:val="20"/>
                <w:szCs w:val="20"/>
              </w:rPr>
              <w:t>publicado por residente</w:t>
            </w:r>
            <w:r w:rsidR="00CC73A1" w:rsidRPr="00C4024C">
              <w:rPr>
                <w:rFonts w:ascii="Arial" w:hAnsi="Arial" w:cs="Arial"/>
                <w:sz w:val="20"/>
                <w:szCs w:val="20"/>
              </w:rPr>
              <w:t xml:space="preserve">, por ano, </w:t>
            </w:r>
            <w:r w:rsidRPr="00C4024C">
              <w:rPr>
                <w:rFonts w:ascii="Arial" w:hAnsi="Arial" w:cs="Arial"/>
                <w:sz w:val="20"/>
                <w:szCs w:val="20"/>
              </w:rPr>
              <w:t xml:space="preserve">em revista indexada a partir de </w:t>
            </w:r>
            <w:proofErr w:type="spellStart"/>
            <w:r w:rsidRPr="00C4024C">
              <w:rPr>
                <w:rFonts w:ascii="Arial" w:hAnsi="Arial" w:cs="Arial"/>
                <w:sz w:val="20"/>
                <w:szCs w:val="20"/>
              </w:rPr>
              <w:t>Lilacs</w:t>
            </w:r>
            <w:proofErr w:type="spellEnd"/>
          </w:p>
        </w:tc>
      </w:tr>
      <w:tr w:rsidR="005F50B3" w:rsidRPr="00EE3079" w14:paraId="263E6F95" w14:textId="77777777" w:rsidTr="005F50B3">
        <w:tc>
          <w:tcPr>
            <w:tcW w:w="3681" w:type="dxa"/>
          </w:tcPr>
          <w:p w14:paraId="5EAE54F8" w14:textId="2D2FBE26" w:rsidR="005F50B3" w:rsidRPr="00EE3079" w:rsidRDefault="005F50B3">
            <w:pPr>
              <w:rPr>
                <w:rFonts w:ascii="Arial" w:hAnsi="Arial" w:cs="Arial"/>
                <w:sz w:val="22"/>
                <w:szCs w:val="22"/>
              </w:rPr>
            </w:pPr>
            <w:r w:rsidRPr="00EE3079">
              <w:rPr>
                <w:rFonts w:ascii="Arial" w:hAnsi="Arial" w:cs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323" w:type="dxa"/>
          </w:tcPr>
          <w:p w14:paraId="60FE9B43" w14:textId="21950418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b/>
                <w:bCs/>
                <w:sz w:val="22"/>
                <w:szCs w:val="22"/>
              </w:rPr>
              <w:t>Assinalar</w:t>
            </w:r>
          </w:p>
        </w:tc>
        <w:tc>
          <w:tcPr>
            <w:tcW w:w="1443" w:type="dxa"/>
          </w:tcPr>
          <w:p w14:paraId="22974C22" w14:textId="6B554B73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21507252" w14:textId="4FA86077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b/>
                <w:bCs/>
                <w:sz w:val="22"/>
                <w:szCs w:val="22"/>
              </w:rPr>
              <w:t>Conformidade</w:t>
            </w:r>
          </w:p>
        </w:tc>
      </w:tr>
      <w:tr w:rsidR="005F50B3" w14:paraId="71868192" w14:textId="77777777" w:rsidTr="00EE3079">
        <w:tc>
          <w:tcPr>
            <w:tcW w:w="3681" w:type="dxa"/>
          </w:tcPr>
          <w:p w14:paraId="444B7F05" w14:textId="7412138A" w:rsidR="005F50B3" w:rsidRDefault="005F50B3">
            <w:pPr>
              <w:rPr>
                <w:rFonts w:ascii="Arial" w:hAnsi="Arial" w:cs="Arial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Mais de um por residente</w:t>
            </w:r>
            <w:r>
              <w:rPr>
                <w:rFonts w:ascii="Arial" w:hAnsi="Arial" w:cs="Arial"/>
              </w:rPr>
              <w:t xml:space="preserve"> </w:t>
            </w:r>
            <w:r w:rsidRPr="00841CD6">
              <w:rPr>
                <w:rFonts w:ascii="Arial" w:hAnsi="Arial" w:cs="Arial"/>
                <w:sz w:val="20"/>
                <w:szCs w:val="20"/>
              </w:rPr>
              <w:t>(todos os residentes apresentam mais de um por ano)</w:t>
            </w:r>
          </w:p>
        </w:tc>
        <w:tc>
          <w:tcPr>
            <w:tcW w:w="1323" w:type="dxa"/>
          </w:tcPr>
          <w:p w14:paraId="1F54BF21" w14:textId="5F33DE8F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1443" w:type="dxa"/>
            <w:shd w:val="clear" w:color="auto" w:fill="FFFFFF" w:themeFill="background1"/>
          </w:tcPr>
          <w:p w14:paraId="11352670" w14:textId="31734C8B" w:rsidR="005F50B3" w:rsidRPr="00CC73A1" w:rsidRDefault="00960FE6" w:rsidP="00EE307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3F105B2C" w14:textId="03A4DA8B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5F50B3" w14:paraId="33E4C969" w14:textId="77777777" w:rsidTr="005F50B3">
        <w:tc>
          <w:tcPr>
            <w:tcW w:w="3681" w:type="dxa"/>
          </w:tcPr>
          <w:p w14:paraId="5025AF08" w14:textId="58201952" w:rsidR="005F50B3" w:rsidRDefault="005F50B3" w:rsidP="005F50B3">
            <w:pPr>
              <w:rPr>
                <w:rFonts w:ascii="Arial" w:hAnsi="Arial" w:cs="Arial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 xml:space="preserve">Um por residente </w:t>
            </w:r>
            <w:r w:rsidRPr="00841CD6">
              <w:rPr>
                <w:rFonts w:ascii="Arial" w:hAnsi="Arial" w:cs="Arial"/>
                <w:sz w:val="20"/>
                <w:szCs w:val="20"/>
              </w:rPr>
              <w:t>(todos os residentes apresentam um por ano)</w:t>
            </w:r>
          </w:p>
        </w:tc>
        <w:tc>
          <w:tcPr>
            <w:tcW w:w="1323" w:type="dxa"/>
          </w:tcPr>
          <w:p w14:paraId="50B89C73" w14:textId="48A2A80C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1443" w:type="dxa"/>
          </w:tcPr>
          <w:p w14:paraId="5556B9BF" w14:textId="523E0C86" w:rsidR="005F50B3" w:rsidRPr="00CC73A1" w:rsidRDefault="00960FE6" w:rsidP="005F50B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B20C9A5" w14:textId="6660C12A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5F50B3" w:rsidRPr="00CC73A1" w14:paraId="735FE470" w14:textId="77777777" w:rsidTr="005F50B3">
        <w:tc>
          <w:tcPr>
            <w:tcW w:w="3681" w:type="dxa"/>
          </w:tcPr>
          <w:p w14:paraId="6B0F8E65" w14:textId="0972BE72" w:rsidR="005F50B3" w:rsidRPr="00CC73A1" w:rsidRDefault="005F50B3" w:rsidP="005F50B3">
            <w:pPr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Menos de um por residente</w:t>
            </w:r>
          </w:p>
        </w:tc>
        <w:tc>
          <w:tcPr>
            <w:tcW w:w="1323" w:type="dxa"/>
          </w:tcPr>
          <w:p w14:paraId="4ED69CF2" w14:textId="7C6CA297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1443" w:type="dxa"/>
          </w:tcPr>
          <w:p w14:paraId="1A4FCB1B" w14:textId="41ED9370" w:rsidR="005F50B3" w:rsidRPr="00CC73A1" w:rsidRDefault="00960FE6" w:rsidP="00CC73A1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022F8076" w14:textId="28DF4AB7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  <w:tr w:rsidR="005F50B3" w:rsidRPr="00CC73A1" w14:paraId="23904FE7" w14:textId="77777777" w:rsidTr="005F50B3">
        <w:tc>
          <w:tcPr>
            <w:tcW w:w="3681" w:type="dxa"/>
          </w:tcPr>
          <w:p w14:paraId="40CB9806" w14:textId="23EB2EAF" w:rsidR="005F50B3" w:rsidRPr="00CC73A1" w:rsidRDefault="005F50B3" w:rsidP="005F50B3">
            <w:pPr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Nenhum</w:t>
            </w:r>
          </w:p>
        </w:tc>
        <w:tc>
          <w:tcPr>
            <w:tcW w:w="1323" w:type="dxa"/>
          </w:tcPr>
          <w:p w14:paraId="5D93E7D5" w14:textId="5A947C06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1443" w:type="dxa"/>
          </w:tcPr>
          <w:p w14:paraId="0E31C56D" w14:textId="66846DEE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266FA16B" w14:textId="19421BE2" w:rsidR="005F50B3" w:rsidRPr="00CC73A1" w:rsidRDefault="005F50B3" w:rsidP="005F5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73A1">
              <w:rPr>
                <w:rFonts w:ascii="Arial" w:hAnsi="Arial" w:cs="Arial"/>
                <w:sz w:val="22"/>
                <w:szCs w:val="22"/>
              </w:rPr>
              <w:t>S          N</w:t>
            </w:r>
          </w:p>
        </w:tc>
      </w:tr>
    </w:tbl>
    <w:p w14:paraId="0B77A76E" w14:textId="77777777" w:rsidR="007C0C64" w:rsidRPr="00A00F8C" w:rsidRDefault="007C0C64" w:rsidP="00620C55">
      <w:pPr>
        <w:rPr>
          <w:rFonts w:ascii="Arial" w:hAnsi="Arial" w:cs="Arial"/>
          <w:sz w:val="10"/>
          <w:szCs w:val="10"/>
        </w:rPr>
      </w:pPr>
    </w:p>
    <w:p w14:paraId="49C54A13" w14:textId="5115C5C5" w:rsidR="007C0C64" w:rsidRPr="00860AB8" w:rsidRDefault="009F5FA8" w:rsidP="00860AB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C73A1">
        <w:rPr>
          <w:rFonts w:ascii="Arial" w:hAnsi="Arial" w:cs="Arial"/>
          <w:b/>
          <w:bCs/>
          <w:sz w:val="22"/>
          <w:szCs w:val="22"/>
        </w:rPr>
        <w:lastRenderedPageBreak/>
        <w:t xml:space="preserve">4.6 – Atividades de formação – </w:t>
      </w:r>
      <w:r w:rsidR="007C0C64" w:rsidRPr="00CC73A1">
        <w:rPr>
          <w:rFonts w:ascii="Arial" w:hAnsi="Arial" w:cs="Arial"/>
          <w:b/>
          <w:bCs/>
          <w:sz w:val="22"/>
          <w:szCs w:val="22"/>
        </w:rPr>
        <w:t xml:space="preserve">Participação </w:t>
      </w:r>
      <w:r w:rsidR="00AD0D0E" w:rsidRPr="00CC73A1">
        <w:rPr>
          <w:rFonts w:ascii="Arial" w:hAnsi="Arial" w:cs="Arial"/>
          <w:b/>
          <w:bCs/>
          <w:sz w:val="22"/>
          <w:szCs w:val="22"/>
        </w:rPr>
        <w:t xml:space="preserve">dos residentes </w:t>
      </w:r>
      <w:r w:rsidR="007C0C64" w:rsidRPr="00CC73A1">
        <w:rPr>
          <w:rFonts w:ascii="Arial" w:hAnsi="Arial" w:cs="Arial"/>
          <w:b/>
          <w:bCs/>
          <w:sz w:val="22"/>
          <w:szCs w:val="22"/>
        </w:rPr>
        <w:t>em congressos</w:t>
      </w:r>
      <w:r w:rsidR="00860AB8">
        <w:rPr>
          <w:rFonts w:ascii="Arial" w:hAnsi="Arial" w:cs="Arial"/>
          <w:b/>
          <w:bCs/>
          <w:sz w:val="22"/>
          <w:szCs w:val="22"/>
        </w:rPr>
        <w:t xml:space="preserve"> nos últimos 3 anos</w:t>
      </w:r>
      <w:r w:rsidR="001F6D5C" w:rsidRPr="00CC73A1">
        <w:rPr>
          <w:rFonts w:ascii="Arial" w:hAnsi="Arial" w:cs="Arial"/>
          <w:b/>
          <w:sz w:val="22"/>
          <w:szCs w:val="22"/>
        </w:rPr>
        <w:t>:</w:t>
      </w:r>
      <w:r w:rsidR="00960FE6" w:rsidRPr="00CC73A1">
        <w:rPr>
          <w:rFonts w:ascii="Arial" w:hAnsi="Arial" w:cs="Arial"/>
          <w:b/>
          <w:sz w:val="22"/>
          <w:szCs w:val="22"/>
        </w:rPr>
        <w:t xml:space="preserve"> </w:t>
      </w:r>
      <w:r w:rsidR="00CC73A1" w:rsidRPr="00CC73A1">
        <w:rPr>
          <w:rFonts w:ascii="Arial" w:hAnsi="Arial" w:cs="Arial"/>
          <w:b/>
          <w:sz w:val="22"/>
          <w:szCs w:val="22"/>
        </w:rPr>
        <w:t>(máximo 2 pontos)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778"/>
        <w:gridCol w:w="767"/>
        <w:gridCol w:w="1341"/>
        <w:gridCol w:w="1708"/>
      </w:tblGrid>
      <w:tr w:rsidR="00860AB8" w14:paraId="2BD2F384" w14:textId="77777777" w:rsidTr="00696B43">
        <w:tc>
          <w:tcPr>
            <w:tcW w:w="1696" w:type="dxa"/>
            <w:tcBorders>
              <w:bottom w:val="single" w:sz="4" w:space="0" w:color="auto"/>
            </w:tcBorders>
          </w:tcPr>
          <w:p w14:paraId="6537EB73" w14:textId="08B27F07" w:rsidR="00860AB8" w:rsidRPr="00860AB8" w:rsidRDefault="00860AB8" w:rsidP="00620C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A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Eventos </w:t>
            </w:r>
          </w:p>
        </w:tc>
        <w:tc>
          <w:tcPr>
            <w:tcW w:w="2778" w:type="dxa"/>
          </w:tcPr>
          <w:p w14:paraId="2D507AD6" w14:textId="57012B2C" w:rsidR="00860AB8" w:rsidRPr="00860AB8" w:rsidRDefault="00860AB8" w:rsidP="00860A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AB8">
              <w:rPr>
                <w:rFonts w:ascii="Arial" w:hAnsi="Arial" w:cs="Arial"/>
                <w:b/>
                <w:bCs/>
                <w:sz w:val="22"/>
                <w:szCs w:val="22"/>
              </w:rPr>
              <w:t>Frequência</w:t>
            </w:r>
          </w:p>
        </w:tc>
        <w:tc>
          <w:tcPr>
            <w:tcW w:w="767" w:type="dxa"/>
          </w:tcPr>
          <w:p w14:paraId="1E9F6D3D" w14:textId="240D4053" w:rsidR="00860AB8" w:rsidRPr="00860AB8" w:rsidRDefault="00860AB8" w:rsidP="00B765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AB8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1341" w:type="dxa"/>
          </w:tcPr>
          <w:p w14:paraId="03853857" w14:textId="01185C74" w:rsidR="00860AB8" w:rsidRPr="00860AB8" w:rsidRDefault="00860AB8" w:rsidP="00B765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AB8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8CF17DB" w14:textId="6A687D7B" w:rsidR="00860AB8" w:rsidRPr="00860AB8" w:rsidRDefault="00860AB8" w:rsidP="00B765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AB8">
              <w:rPr>
                <w:rFonts w:ascii="Arial" w:hAnsi="Arial" w:cs="Arial"/>
                <w:b/>
                <w:bCs/>
                <w:sz w:val="22"/>
                <w:szCs w:val="22"/>
              </w:rPr>
              <w:t>Conformidade</w:t>
            </w:r>
          </w:p>
        </w:tc>
      </w:tr>
      <w:tr w:rsidR="00860AB8" w14:paraId="6315ED02" w14:textId="77777777" w:rsidTr="003175E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4E951" w14:textId="748C73F2" w:rsidR="00860AB8" w:rsidRPr="00860AB8" w:rsidRDefault="00860AB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Congresso Anual da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4107A483" w14:textId="42C014E6" w:rsidR="00860AB8" w:rsidRPr="00C4024C" w:rsidRDefault="00860AB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Mais de 50% dos residentes</w:t>
            </w:r>
          </w:p>
        </w:tc>
        <w:tc>
          <w:tcPr>
            <w:tcW w:w="767" w:type="dxa"/>
          </w:tcPr>
          <w:p w14:paraId="43D4812B" w14:textId="2B69698D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1" w:type="dxa"/>
          </w:tcPr>
          <w:p w14:paraId="5D3F187E" w14:textId="652E7F3F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589B90FC" w14:textId="70966642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45481F20" w14:textId="77777777" w:rsidTr="003175EC"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26148" w14:textId="353B1BE2" w:rsidR="00860AB8" w:rsidRPr="00860AB8" w:rsidRDefault="003175EC" w:rsidP="00620C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SBOT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36CAF527" w14:textId="58AAEEC6" w:rsidR="00860AB8" w:rsidRPr="00C4024C" w:rsidRDefault="00860AB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Até 50% dos residentes</w:t>
            </w:r>
          </w:p>
        </w:tc>
        <w:tc>
          <w:tcPr>
            <w:tcW w:w="767" w:type="dxa"/>
          </w:tcPr>
          <w:p w14:paraId="34C8CC7A" w14:textId="0602FEF2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1" w:type="dxa"/>
          </w:tcPr>
          <w:p w14:paraId="232BA586" w14:textId="4A6C38B8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5C79BCAD" w14:textId="54DDF04E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33044E4E" w14:textId="77777777" w:rsidTr="003175E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E623" w14:textId="68FFFD34" w:rsidR="00860AB8" w:rsidRPr="00860AB8" w:rsidRDefault="00860AB8" w:rsidP="00620C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542FD2E9" w14:textId="3E145D7D" w:rsidR="00860AB8" w:rsidRPr="00C4024C" w:rsidRDefault="00860AB8" w:rsidP="00620C55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Nenhum residente</w:t>
            </w:r>
          </w:p>
        </w:tc>
        <w:tc>
          <w:tcPr>
            <w:tcW w:w="767" w:type="dxa"/>
          </w:tcPr>
          <w:p w14:paraId="76D831E7" w14:textId="3BFB50A6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49BB1AC6" w14:textId="165931CD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29FEE783" w14:textId="6158C39D" w:rsidR="00860AB8" w:rsidRPr="00860AB8" w:rsidRDefault="00860AB8" w:rsidP="00B76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4FCB7478" w14:textId="77777777" w:rsidTr="003175E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3CC547" w14:textId="3A199979" w:rsidR="00860AB8" w:rsidRPr="00860AB8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Congressos de Especialidades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0168FE74" w14:textId="4763B557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Mais de 50% dos residentes</w:t>
            </w:r>
          </w:p>
        </w:tc>
        <w:tc>
          <w:tcPr>
            <w:tcW w:w="767" w:type="dxa"/>
          </w:tcPr>
          <w:p w14:paraId="0616C8F3" w14:textId="3351B5C4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1" w:type="dxa"/>
          </w:tcPr>
          <w:p w14:paraId="33F64A75" w14:textId="5EFF601B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A934BB1" w14:textId="255551BA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465FEA16" w14:textId="77777777" w:rsidTr="003175EC"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FF367" w14:textId="4707CEC0" w:rsidR="00860AB8" w:rsidRPr="00860AB8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6F698371" w14:textId="5730B6BA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Até 50% dos residentes</w:t>
            </w:r>
          </w:p>
        </w:tc>
        <w:tc>
          <w:tcPr>
            <w:tcW w:w="767" w:type="dxa"/>
          </w:tcPr>
          <w:p w14:paraId="16957D67" w14:textId="60B6E24A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1" w:type="dxa"/>
          </w:tcPr>
          <w:p w14:paraId="3DE47BC3" w14:textId="3327BD4A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16CCF78" w14:textId="552D116E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63BB5DAE" w14:textId="77777777" w:rsidTr="00696B4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305F" w14:textId="4C6ACD52" w:rsidR="00860AB8" w:rsidRPr="00860AB8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</w:tcBorders>
          </w:tcPr>
          <w:p w14:paraId="7DE0A4C5" w14:textId="02DEDB89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Nenhum residente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7DD67974" w14:textId="631412AA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2E1E07DD" w14:textId="7FF890C3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206B25" w14:textId="3D028007" w:rsidR="00860AB8" w:rsidRPr="00860AB8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AB8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696B43" w14:paraId="414DF145" w14:textId="77777777" w:rsidTr="00696B43">
        <w:trPr>
          <w:trHeight w:val="5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E1905" w14:textId="574687C8" w:rsidR="00860AB8" w:rsidRPr="00C4024C" w:rsidRDefault="00860AB8" w:rsidP="00696B43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Congressos de</w:t>
            </w:r>
            <w:r w:rsidR="00696B43">
              <w:rPr>
                <w:rFonts w:ascii="Arial" w:hAnsi="Arial" w:cs="Arial"/>
                <w:sz w:val="22"/>
                <w:szCs w:val="22"/>
              </w:rPr>
              <w:t xml:space="preserve"> Regionais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18A" w14:textId="6B9FDA33" w:rsidR="00860AB8" w:rsidRPr="00C4024C" w:rsidRDefault="00860AB8" w:rsidP="00696B43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Mais de 50% dos residentes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C32" w14:textId="141CDF2C" w:rsidR="00860AB8" w:rsidRPr="00C4024C" w:rsidRDefault="00860AB8" w:rsidP="0069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B56" w14:textId="27FE57A5" w:rsidR="00860AB8" w:rsidRPr="00C4024C" w:rsidRDefault="00860AB8" w:rsidP="0069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A753FE" w14:textId="174812FE" w:rsidR="00860AB8" w:rsidRPr="00C4024C" w:rsidRDefault="00860AB8" w:rsidP="00696B4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4024C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696B43" w14:paraId="402F8E9C" w14:textId="77777777" w:rsidTr="00696B43"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FE79F" w14:textId="71120B90" w:rsidR="00860AB8" w:rsidRPr="00C4024C" w:rsidRDefault="003175EC" w:rsidP="00860A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SBOT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</w:tcBorders>
          </w:tcPr>
          <w:p w14:paraId="20A57816" w14:textId="6E82CF9C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Até 50% dos residentes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6B615B05" w14:textId="32AA658A" w:rsidR="00860AB8" w:rsidRPr="00C4024C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06FC95C0" w14:textId="1EC7A067" w:rsidR="00860AB8" w:rsidRPr="00C4024C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098B3E" w14:textId="430D668D" w:rsidR="00860AB8" w:rsidRPr="00C4024C" w:rsidRDefault="00860AB8" w:rsidP="00860AB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4024C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  <w:tr w:rsidR="00860AB8" w14:paraId="24308D70" w14:textId="77777777" w:rsidTr="003175E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7A8" w14:textId="05335D23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1C54B206" w14:textId="2B6381E5" w:rsidR="00860AB8" w:rsidRPr="00C4024C" w:rsidRDefault="00860AB8" w:rsidP="00860AB8">
            <w:pPr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Nenhum residente</w:t>
            </w:r>
          </w:p>
        </w:tc>
        <w:tc>
          <w:tcPr>
            <w:tcW w:w="767" w:type="dxa"/>
          </w:tcPr>
          <w:p w14:paraId="0A015479" w14:textId="4E062EB5" w:rsidR="00860AB8" w:rsidRPr="00C4024C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024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1" w:type="dxa"/>
          </w:tcPr>
          <w:p w14:paraId="783E496C" w14:textId="10EDB339" w:rsidR="00860AB8" w:rsidRPr="00C4024C" w:rsidRDefault="00860AB8" w:rsidP="00860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0893ABC0" w14:textId="7424111D" w:rsidR="00860AB8" w:rsidRPr="00C4024C" w:rsidRDefault="00860AB8" w:rsidP="00860AB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4024C">
              <w:rPr>
                <w:rFonts w:ascii="Arial" w:hAnsi="Arial" w:cs="Arial"/>
                <w:color w:val="000000" w:themeColor="text1"/>
                <w:sz w:val="22"/>
                <w:szCs w:val="22"/>
              </w:rPr>
              <w:t>S          N</w:t>
            </w:r>
          </w:p>
        </w:tc>
      </w:tr>
    </w:tbl>
    <w:p w14:paraId="69C07E25" w14:textId="77777777" w:rsidR="00B76596" w:rsidRPr="00A00F8C" w:rsidRDefault="00B76596" w:rsidP="00620C55">
      <w:pPr>
        <w:rPr>
          <w:rFonts w:ascii="Arial" w:hAnsi="Arial" w:cs="Arial"/>
          <w:sz w:val="18"/>
          <w:szCs w:val="18"/>
        </w:rPr>
      </w:pPr>
    </w:p>
    <w:p w14:paraId="0E4DA923" w14:textId="77777777" w:rsidR="007C0C64" w:rsidRPr="00A00F8C" w:rsidRDefault="007C0C64" w:rsidP="00620C55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3C780B" w:rsidRPr="00722EB9" w14:paraId="27BBFB78" w14:textId="77777777" w:rsidTr="00FE5E9E">
        <w:tc>
          <w:tcPr>
            <w:tcW w:w="1980" w:type="dxa"/>
            <w:shd w:val="clear" w:color="auto" w:fill="FFFFFF" w:themeFill="background1"/>
          </w:tcPr>
          <w:p w14:paraId="42A501EB" w14:textId="47324884" w:rsidR="003C780B" w:rsidRPr="00722EB9" w:rsidRDefault="003C780B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NOTA DO GRUPO 4</w:t>
            </w:r>
          </w:p>
        </w:tc>
        <w:tc>
          <w:tcPr>
            <w:tcW w:w="850" w:type="dxa"/>
            <w:shd w:val="clear" w:color="auto" w:fill="FFFFFF" w:themeFill="background1"/>
          </w:tcPr>
          <w:p w14:paraId="4F475F00" w14:textId="77777777" w:rsidR="003C780B" w:rsidRPr="00722EB9" w:rsidRDefault="003C780B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014598C" w14:textId="0836D313" w:rsidR="003C780B" w:rsidRPr="00722EB9" w:rsidRDefault="003C780B" w:rsidP="00FE5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Nota máxima </w:t>
            </w:r>
            <w:r w:rsidR="00960FE6"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</w:tr>
    </w:tbl>
    <w:p w14:paraId="79EB3ED3" w14:textId="77777777" w:rsidR="00BF1437" w:rsidRPr="00722EB9" w:rsidRDefault="00BF1437" w:rsidP="00620C55">
      <w:pPr>
        <w:rPr>
          <w:rFonts w:ascii="Arial" w:hAnsi="Arial" w:cs="Arial"/>
          <w:sz w:val="22"/>
          <w:szCs w:val="22"/>
        </w:rPr>
      </w:pPr>
    </w:p>
    <w:p w14:paraId="31CD365D" w14:textId="77777777" w:rsidR="00DC760C" w:rsidRPr="00722EB9" w:rsidRDefault="00DC760C" w:rsidP="008746A7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7D1D53" w:rsidRPr="00722EB9" w14:paraId="1FB36543" w14:textId="77777777" w:rsidTr="00722EB9">
        <w:tc>
          <w:tcPr>
            <w:tcW w:w="8290" w:type="dxa"/>
            <w:shd w:val="clear" w:color="auto" w:fill="D9D9D9" w:themeFill="background1" w:themeFillShade="D9"/>
          </w:tcPr>
          <w:p w14:paraId="274F13B2" w14:textId="3785AF85" w:rsidR="007D1D53" w:rsidRPr="00722EB9" w:rsidRDefault="007D1D53" w:rsidP="000A4A3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 – ATIVIDADES DE PESQUISA E PRODUÇÃO CIENTIFICA DO SERVIÇO </w:t>
            </w:r>
            <w:r w:rsidR="004F4F69"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últimos três anos – 5</w:t>
            </w:r>
            <w:r w:rsidR="000A4A3A" w:rsidRPr="00722E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pontos</w:t>
            </w:r>
          </w:p>
        </w:tc>
      </w:tr>
    </w:tbl>
    <w:p w14:paraId="4EB9A494" w14:textId="77777777" w:rsidR="00DC760C" w:rsidRPr="00722EB9" w:rsidRDefault="00DC760C" w:rsidP="008746A7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417"/>
        <w:gridCol w:w="1418"/>
        <w:gridCol w:w="1701"/>
      </w:tblGrid>
      <w:tr w:rsidR="00CC73A1" w14:paraId="0A4B100E" w14:textId="77777777" w:rsidTr="00722EB9">
        <w:tc>
          <w:tcPr>
            <w:tcW w:w="2689" w:type="dxa"/>
          </w:tcPr>
          <w:p w14:paraId="13DC2DB0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18D5A6A6" w14:textId="39507549" w:rsidR="00CC73A1" w:rsidRPr="00722EB9" w:rsidRDefault="00CC73A1" w:rsidP="00D365B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22EB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Quantidade </w:t>
            </w:r>
          </w:p>
        </w:tc>
        <w:tc>
          <w:tcPr>
            <w:tcW w:w="1417" w:type="dxa"/>
          </w:tcPr>
          <w:p w14:paraId="00D17543" w14:textId="462D1695" w:rsidR="00CC73A1" w:rsidRPr="00722EB9" w:rsidRDefault="00CC73A1" w:rsidP="00D365B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22EB9">
              <w:rPr>
                <w:rFonts w:ascii="Arial" w:hAnsi="Arial" w:cs="Arial"/>
                <w:b/>
                <w:bCs/>
                <w:sz w:val="21"/>
                <w:szCs w:val="21"/>
              </w:rPr>
              <w:t>Pontuação por ocorrência</w:t>
            </w:r>
          </w:p>
        </w:tc>
        <w:tc>
          <w:tcPr>
            <w:tcW w:w="1418" w:type="dxa"/>
          </w:tcPr>
          <w:p w14:paraId="6290F959" w14:textId="69C300AD" w:rsidR="00CC73A1" w:rsidRPr="00722EB9" w:rsidRDefault="00CC73A1" w:rsidP="00D365B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22EB9">
              <w:rPr>
                <w:rFonts w:ascii="Arial" w:hAnsi="Arial" w:cs="Arial"/>
                <w:b/>
                <w:bCs/>
                <w:sz w:val="21"/>
                <w:szCs w:val="21"/>
              </w:rPr>
              <w:t>Pontuação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BAAB50" w14:textId="3DE93AFB" w:rsidR="00CC73A1" w:rsidRPr="00722EB9" w:rsidRDefault="00CC73A1" w:rsidP="00D365B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22EB9">
              <w:rPr>
                <w:rFonts w:ascii="Arial" w:hAnsi="Arial" w:cs="Arial"/>
                <w:b/>
                <w:bCs/>
                <w:sz w:val="21"/>
                <w:szCs w:val="21"/>
              </w:rPr>
              <w:t>Conformidade</w:t>
            </w:r>
          </w:p>
        </w:tc>
      </w:tr>
      <w:tr w:rsidR="00CC73A1" w14:paraId="353DB1B6" w14:textId="77777777" w:rsidTr="00722EB9">
        <w:tc>
          <w:tcPr>
            <w:tcW w:w="2689" w:type="dxa"/>
          </w:tcPr>
          <w:p w14:paraId="7CB3A374" w14:textId="6999AB1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 xml:space="preserve">Artigos publicados em revistas indexadas no </w:t>
            </w:r>
            <w:proofErr w:type="spellStart"/>
            <w:r w:rsidRPr="00722EB9">
              <w:rPr>
                <w:rFonts w:ascii="Arial" w:hAnsi="Arial" w:cs="Arial"/>
                <w:sz w:val="21"/>
                <w:szCs w:val="21"/>
              </w:rPr>
              <w:t>MedLine</w:t>
            </w:r>
            <w:proofErr w:type="spellEnd"/>
            <w:r w:rsidRPr="00722EB9">
              <w:rPr>
                <w:rFonts w:ascii="Arial" w:hAnsi="Arial" w:cs="Arial"/>
                <w:sz w:val="21"/>
                <w:szCs w:val="21"/>
              </w:rPr>
              <w:t xml:space="preserve"> e Scielo</w:t>
            </w:r>
          </w:p>
        </w:tc>
        <w:tc>
          <w:tcPr>
            <w:tcW w:w="992" w:type="dxa"/>
          </w:tcPr>
          <w:p w14:paraId="2221399F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2928617" w14:textId="08E914CC" w:rsidR="00CC73A1" w:rsidRPr="00722EB9" w:rsidRDefault="00CC73A1" w:rsidP="003C780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21C9D12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EC27635" w14:textId="5945C753" w:rsidR="00CC73A1" w:rsidRPr="00722EB9" w:rsidRDefault="00CC73A1" w:rsidP="00D365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S          N</w:t>
            </w:r>
          </w:p>
        </w:tc>
      </w:tr>
      <w:tr w:rsidR="00CC73A1" w14:paraId="0F923719" w14:textId="77777777" w:rsidTr="00722EB9">
        <w:tc>
          <w:tcPr>
            <w:tcW w:w="2689" w:type="dxa"/>
          </w:tcPr>
          <w:p w14:paraId="5B382288" w14:textId="1F1EE39A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Artigos publicados em outras revistas arbitradas</w:t>
            </w:r>
          </w:p>
        </w:tc>
        <w:tc>
          <w:tcPr>
            <w:tcW w:w="992" w:type="dxa"/>
          </w:tcPr>
          <w:p w14:paraId="0DB18F3F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3919745" w14:textId="131CA139" w:rsidR="00CC73A1" w:rsidRPr="00722EB9" w:rsidRDefault="00CC73A1" w:rsidP="003C780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0,5</w:t>
            </w:r>
          </w:p>
        </w:tc>
        <w:tc>
          <w:tcPr>
            <w:tcW w:w="1418" w:type="dxa"/>
          </w:tcPr>
          <w:p w14:paraId="64C06962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497D34E" w14:textId="48DE4697" w:rsidR="00CC73A1" w:rsidRPr="00722EB9" w:rsidRDefault="00CC73A1" w:rsidP="00D365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S          N</w:t>
            </w:r>
          </w:p>
        </w:tc>
      </w:tr>
      <w:tr w:rsidR="00CC73A1" w14:paraId="5CD6C8D8" w14:textId="77777777" w:rsidTr="00722EB9">
        <w:tc>
          <w:tcPr>
            <w:tcW w:w="2689" w:type="dxa"/>
          </w:tcPr>
          <w:p w14:paraId="775872CD" w14:textId="3C8A8F9A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Capítulos de livros</w:t>
            </w:r>
          </w:p>
        </w:tc>
        <w:tc>
          <w:tcPr>
            <w:tcW w:w="992" w:type="dxa"/>
          </w:tcPr>
          <w:p w14:paraId="458B04A9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7390F92" w14:textId="1DE46D36" w:rsidR="00CC73A1" w:rsidRPr="00722EB9" w:rsidRDefault="00CC73A1" w:rsidP="003C780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0,5</w:t>
            </w:r>
          </w:p>
        </w:tc>
        <w:tc>
          <w:tcPr>
            <w:tcW w:w="1418" w:type="dxa"/>
          </w:tcPr>
          <w:p w14:paraId="283A0597" w14:textId="77777777" w:rsidR="00CC73A1" w:rsidRPr="00722EB9" w:rsidRDefault="00CC73A1" w:rsidP="008746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F52D46" w14:textId="1246FCDA" w:rsidR="00CC73A1" w:rsidRPr="00722EB9" w:rsidRDefault="00CC73A1" w:rsidP="00D365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22EB9">
              <w:rPr>
                <w:rFonts w:ascii="Arial" w:hAnsi="Arial" w:cs="Arial"/>
                <w:sz w:val="21"/>
                <w:szCs w:val="21"/>
              </w:rPr>
              <w:t>S          N</w:t>
            </w:r>
          </w:p>
        </w:tc>
      </w:tr>
    </w:tbl>
    <w:p w14:paraId="0A019445" w14:textId="77777777" w:rsidR="003C780B" w:rsidRPr="00722EB9" w:rsidRDefault="003C780B" w:rsidP="008746A7">
      <w:pPr>
        <w:rPr>
          <w:rFonts w:ascii="Arial" w:hAnsi="Arial" w:cs="Arial"/>
          <w:sz w:val="22"/>
          <w:szCs w:val="22"/>
        </w:rPr>
      </w:pPr>
    </w:p>
    <w:p w14:paraId="3D6DCCE9" w14:textId="77777777" w:rsidR="00CC73A1" w:rsidRPr="00722EB9" w:rsidRDefault="00CC73A1" w:rsidP="008746A7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3C780B" w:rsidRPr="00722EB9" w14:paraId="52F728AB" w14:textId="77777777" w:rsidTr="00FE5E9E">
        <w:tc>
          <w:tcPr>
            <w:tcW w:w="1980" w:type="dxa"/>
            <w:shd w:val="clear" w:color="auto" w:fill="FFFFFF" w:themeFill="background1"/>
          </w:tcPr>
          <w:p w14:paraId="41A9A182" w14:textId="25922B31" w:rsidR="003C780B" w:rsidRPr="00722EB9" w:rsidRDefault="003C780B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NOTA DO GRUPO 5</w:t>
            </w:r>
          </w:p>
        </w:tc>
        <w:tc>
          <w:tcPr>
            <w:tcW w:w="850" w:type="dxa"/>
            <w:shd w:val="clear" w:color="auto" w:fill="FFFFFF" w:themeFill="background1"/>
          </w:tcPr>
          <w:p w14:paraId="23A5C8DA" w14:textId="77777777" w:rsidR="003C780B" w:rsidRPr="00722EB9" w:rsidRDefault="003C780B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DA23F7" w14:textId="77777777" w:rsidR="00722EB9" w:rsidRDefault="003C780B" w:rsidP="00FE5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Nota máxima </w:t>
            </w:r>
          </w:p>
          <w:p w14:paraId="2A1717C2" w14:textId="3AA29911" w:rsidR="003C780B" w:rsidRPr="00722EB9" w:rsidRDefault="00722EB9" w:rsidP="00FE5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4F4F69"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14:paraId="24D8D00F" w14:textId="77777777" w:rsidR="003C780B" w:rsidRPr="00722EB9" w:rsidRDefault="003C780B" w:rsidP="008746A7">
      <w:pPr>
        <w:rPr>
          <w:rFonts w:ascii="Arial" w:hAnsi="Arial" w:cs="Arial"/>
          <w:sz w:val="22"/>
          <w:szCs w:val="22"/>
        </w:rPr>
      </w:pPr>
    </w:p>
    <w:p w14:paraId="5BBF3CF1" w14:textId="77777777" w:rsidR="003C780B" w:rsidRPr="00722EB9" w:rsidRDefault="003C780B" w:rsidP="008746A7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3C780B" w:rsidRPr="00722EB9" w14:paraId="418C84A1" w14:textId="77777777" w:rsidTr="00FE5E9E">
        <w:trPr>
          <w:trHeight w:val="280"/>
        </w:trPr>
        <w:tc>
          <w:tcPr>
            <w:tcW w:w="5000" w:type="pct"/>
            <w:shd w:val="clear" w:color="000000" w:fill="C0C0C0"/>
            <w:noWrap/>
            <w:vAlign w:val="bottom"/>
            <w:hideMark/>
          </w:tcPr>
          <w:p w14:paraId="679E5E17" w14:textId="5626F257" w:rsidR="003C780B" w:rsidRPr="00722EB9" w:rsidRDefault="003C780B" w:rsidP="00FE5E9E">
            <w:pPr>
              <w:ind w:right="1456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</w:pPr>
            <w:r w:rsidRPr="00722EB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 xml:space="preserve">       6 – CORPO DISCENTE – 20 pontos</w:t>
            </w:r>
          </w:p>
        </w:tc>
      </w:tr>
    </w:tbl>
    <w:p w14:paraId="7371FD99" w14:textId="77777777" w:rsidR="003C780B" w:rsidRPr="00722EB9" w:rsidRDefault="003C780B" w:rsidP="003C780B">
      <w:pPr>
        <w:rPr>
          <w:rFonts w:ascii="Arial" w:hAnsi="Arial" w:cs="Arial"/>
          <w:sz w:val="22"/>
          <w:szCs w:val="22"/>
        </w:rPr>
      </w:pPr>
      <w:r w:rsidRPr="00722EB9">
        <w:rPr>
          <w:rFonts w:ascii="Arial" w:hAnsi="Arial" w:cs="Arial"/>
          <w:sz w:val="22"/>
          <w:szCs w:val="22"/>
        </w:rPr>
        <w:t>Obs.: preenchimento CET.</w:t>
      </w:r>
    </w:p>
    <w:p w14:paraId="5B5B5271" w14:textId="08BBFC85" w:rsidR="003C780B" w:rsidRPr="00722EB9" w:rsidRDefault="003C780B" w:rsidP="003C780B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  <w:gridCol w:w="1966"/>
        <w:gridCol w:w="1934"/>
      </w:tblGrid>
      <w:tr w:rsidR="003C780B" w14:paraId="3FA31B09" w14:textId="77777777" w:rsidTr="005F50B3">
        <w:trPr>
          <w:trHeight w:val="375"/>
        </w:trPr>
        <w:tc>
          <w:tcPr>
            <w:tcW w:w="4390" w:type="dxa"/>
          </w:tcPr>
          <w:p w14:paraId="1549985E" w14:textId="1D00A54F" w:rsidR="003C780B" w:rsidRPr="00722EB9" w:rsidRDefault="003C780B" w:rsidP="003C78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Aprovação no TEOT últimos 3 anos</w:t>
            </w:r>
          </w:p>
        </w:tc>
        <w:tc>
          <w:tcPr>
            <w:tcW w:w="1966" w:type="dxa"/>
          </w:tcPr>
          <w:p w14:paraId="43670A2B" w14:textId="7E29B399" w:rsidR="003C780B" w:rsidRPr="00722EB9" w:rsidRDefault="003C780B" w:rsidP="003C78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62FDDA0D" w14:textId="164E4005" w:rsidR="003C780B" w:rsidRPr="00722EB9" w:rsidRDefault="00112AB6" w:rsidP="00112A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</w:tr>
      <w:tr w:rsidR="003C780B" w14:paraId="1994A25A" w14:textId="77777777" w:rsidTr="005F50B3">
        <w:tc>
          <w:tcPr>
            <w:tcW w:w="4390" w:type="dxa"/>
          </w:tcPr>
          <w:p w14:paraId="6F50FAD7" w14:textId="383DE408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966" w:type="dxa"/>
          </w:tcPr>
          <w:p w14:paraId="10B3EA64" w14:textId="2B818DFB" w:rsidR="003C780B" w:rsidRPr="00722EB9" w:rsidRDefault="003C780B" w:rsidP="00112A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6133C189" w14:textId="76B8F792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80B" w14:paraId="5CB1BB11" w14:textId="77777777" w:rsidTr="005F50B3">
        <w:tc>
          <w:tcPr>
            <w:tcW w:w="4390" w:type="dxa"/>
          </w:tcPr>
          <w:p w14:paraId="76251AA7" w14:textId="37813A16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Mais de 50%</w:t>
            </w:r>
          </w:p>
        </w:tc>
        <w:tc>
          <w:tcPr>
            <w:tcW w:w="1966" w:type="dxa"/>
          </w:tcPr>
          <w:p w14:paraId="087C6F35" w14:textId="3097C0E6" w:rsidR="003C780B" w:rsidRPr="00722EB9" w:rsidRDefault="003C780B" w:rsidP="00112A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28C3055E" w14:textId="77777777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80B" w14:paraId="7AEEEDF6" w14:textId="77777777" w:rsidTr="005F50B3">
        <w:tc>
          <w:tcPr>
            <w:tcW w:w="4390" w:type="dxa"/>
          </w:tcPr>
          <w:p w14:paraId="1BC33A66" w14:textId="40AD99BC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Menos de 50%</w:t>
            </w:r>
          </w:p>
        </w:tc>
        <w:tc>
          <w:tcPr>
            <w:tcW w:w="1966" w:type="dxa"/>
          </w:tcPr>
          <w:p w14:paraId="2BA408D6" w14:textId="48CFFE70" w:rsidR="003C780B" w:rsidRPr="00722EB9" w:rsidRDefault="003C780B" w:rsidP="00112A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EB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4EF3D2E8" w14:textId="77777777" w:rsidR="003C780B" w:rsidRPr="00722EB9" w:rsidRDefault="003C780B" w:rsidP="003C78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575374" w14:textId="77777777" w:rsidR="003C780B" w:rsidRPr="00722EB9" w:rsidRDefault="003C780B" w:rsidP="003C780B">
      <w:pPr>
        <w:rPr>
          <w:rFonts w:ascii="Arial" w:hAnsi="Arial" w:cs="Arial"/>
          <w:sz w:val="22"/>
          <w:szCs w:val="22"/>
        </w:rPr>
      </w:pPr>
    </w:p>
    <w:p w14:paraId="177DDF5C" w14:textId="77777777" w:rsidR="00112AB6" w:rsidRPr="00722EB9" w:rsidRDefault="00112AB6" w:rsidP="003C780B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1843"/>
      </w:tblGrid>
      <w:tr w:rsidR="00112AB6" w:rsidRPr="00722EB9" w14:paraId="6B1B730B" w14:textId="77777777" w:rsidTr="00FE5E9E">
        <w:tc>
          <w:tcPr>
            <w:tcW w:w="1980" w:type="dxa"/>
            <w:shd w:val="clear" w:color="auto" w:fill="FFFFFF" w:themeFill="background1"/>
          </w:tcPr>
          <w:p w14:paraId="26ED3178" w14:textId="4400C066" w:rsidR="00112AB6" w:rsidRPr="00722EB9" w:rsidRDefault="00112AB6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NOTA DO GRUPO 6</w:t>
            </w:r>
          </w:p>
        </w:tc>
        <w:tc>
          <w:tcPr>
            <w:tcW w:w="850" w:type="dxa"/>
            <w:shd w:val="clear" w:color="auto" w:fill="FFFFFF" w:themeFill="background1"/>
          </w:tcPr>
          <w:p w14:paraId="748F9205" w14:textId="77777777" w:rsidR="00112AB6" w:rsidRPr="00722EB9" w:rsidRDefault="00112AB6" w:rsidP="00FE5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2E1CA52" w14:textId="7AA39E88" w:rsidR="00112AB6" w:rsidRPr="00722EB9" w:rsidRDefault="00112AB6" w:rsidP="00FE5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2EB9">
              <w:rPr>
                <w:rFonts w:ascii="Arial" w:hAnsi="Arial" w:cs="Arial"/>
                <w:b/>
                <w:bCs/>
                <w:sz w:val="22"/>
                <w:szCs w:val="22"/>
              </w:rPr>
              <w:t>Nota máxima 20</w:t>
            </w:r>
          </w:p>
        </w:tc>
      </w:tr>
    </w:tbl>
    <w:p w14:paraId="3F7EBA22" w14:textId="77777777" w:rsidR="005F50B3" w:rsidRDefault="005F50B3" w:rsidP="003C780B">
      <w:pPr>
        <w:rPr>
          <w:rFonts w:ascii="Arial" w:hAnsi="Arial" w:cs="Arial"/>
        </w:rPr>
      </w:pPr>
    </w:p>
    <w:p w14:paraId="16965E59" w14:textId="77777777" w:rsidR="003175EC" w:rsidRDefault="003175EC" w:rsidP="003C780B">
      <w:pPr>
        <w:rPr>
          <w:rFonts w:ascii="Arial" w:hAnsi="Arial" w:cs="Arial"/>
        </w:rPr>
      </w:pPr>
    </w:p>
    <w:p w14:paraId="41DDE055" w14:textId="77777777" w:rsidR="0089781C" w:rsidRDefault="0089781C" w:rsidP="003C780B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0"/>
      </w:tblGrid>
      <w:tr w:rsidR="00112AB6" w:rsidRPr="00F84086" w14:paraId="1F797E45" w14:textId="77777777" w:rsidTr="00FE5E9E">
        <w:trPr>
          <w:trHeight w:val="280"/>
        </w:trPr>
        <w:tc>
          <w:tcPr>
            <w:tcW w:w="5000" w:type="pct"/>
            <w:shd w:val="clear" w:color="000000" w:fill="C0C0C0"/>
            <w:noWrap/>
            <w:vAlign w:val="bottom"/>
            <w:hideMark/>
          </w:tcPr>
          <w:p w14:paraId="31E4540E" w14:textId="2D250302" w:rsidR="00112AB6" w:rsidRPr="00F84086" w:rsidRDefault="00112AB6" w:rsidP="00FE5E9E">
            <w:pPr>
              <w:ind w:right="1456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lastRenderedPageBreak/>
              <w:t xml:space="preserve">       AVALIACAO FINAL</w:t>
            </w:r>
          </w:p>
        </w:tc>
      </w:tr>
    </w:tbl>
    <w:p w14:paraId="0EFA42E0" w14:textId="77777777" w:rsidR="00112AB6" w:rsidRDefault="00112AB6" w:rsidP="003C780B">
      <w:pPr>
        <w:rPr>
          <w:rFonts w:ascii="Arial" w:hAnsi="Arial" w:cs="Arial"/>
        </w:rPr>
      </w:pPr>
    </w:p>
    <w:p w14:paraId="5FD1C607" w14:textId="77777777" w:rsidR="00112AB6" w:rsidRDefault="00112AB6" w:rsidP="003C780B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04"/>
        <w:gridCol w:w="1443"/>
        <w:gridCol w:w="1443"/>
      </w:tblGrid>
      <w:tr w:rsidR="00112AB6" w14:paraId="59E88998" w14:textId="77777777" w:rsidTr="00112AB6">
        <w:tc>
          <w:tcPr>
            <w:tcW w:w="5637" w:type="dxa"/>
          </w:tcPr>
          <w:p w14:paraId="693367FE" w14:textId="3620CD9D" w:rsidR="00112AB6" w:rsidRPr="00112AB6" w:rsidRDefault="00112AB6" w:rsidP="003C780B">
            <w:pPr>
              <w:rPr>
                <w:rFonts w:ascii="Arial" w:hAnsi="Arial" w:cs="Arial"/>
                <w:b/>
                <w:bCs/>
              </w:rPr>
            </w:pPr>
            <w:r w:rsidRPr="00112AB6">
              <w:rPr>
                <w:rFonts w:ascii="Arial" w:hAnsi="Arial" w:cs="Arial"/>
                <w:b/>
                <w:bCs/>
              </w:rPr>
              <w:t>Avaliação final</w:t>
            </w:r>
          </w:p>
        </w:tc>
        <w:tc>
          <w:tcPr>
            <w:tcW w:w="1436" w:type="dxa"/>
          </w:tcPr>
          <w:p w14:paraId="74297A33" w14:textId="3311D751" w:rsidR="00112AB6" w:rsidRPr="00112AB6" w:rsidRDefault="00112AB6" w:rsidP="00112A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12AB6">
              <w:rPr>
                <w:rFonts w:ascii="Arial" w:hAnsi="Arial" w:cs="Arial"/>
                <w:b/>
                <w:bCs/>
              </w:rPr>
              <w:t>Pontuação máxima</w:t>
            </w:r>
          </w:p>
        </w:tc>
        <w:tc>
          <w:tcPr>
            <w:tcW w:w="1443" w:type="dxa"/>
          </w:tcPr>
          <w:p w14:paraId="7641EB30" w14:textId="3FA62E3A" w:rsidR="00112AB6" w:rsidRPr="00112AB6" w:rsidRDefault="00112AB6" w:rsidP="00112A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12AB6">
              <w:rPr>
                <w:rFonts w:ascii="Arial" w:hAnsi="Arial" w:cs="Arial"/>
                <w:b/>
                <w:bCs/>
              </w:rPr>
              <w:t>Pontuação</w:t>
            </w:r>
          </w:p>
        </w:tc>
      </w:tr>
      <w:tr w:rsidR="00112AB6" w14:paraId="74219C1A" w14:textId="77777777" w:rsidTr="00112AB6">
        <w:tc>
          <w:tcPr>
            <w:tcW w:w="5637" w:type="dxa"/>
          </w:tcPr>
          <w:p w14:paraId="48F3817B" w14:textId="583A9732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72601">
              <w:rPr>
                <w:rFonts w:ascii="Arial" w:eastAsia="Times New Roman" w:hAnsi="Arial" w:cs="Arial"/>
                <w:bCs/>
                <w:lang w:eastAsia="pt-BR"/>
              </w:rPr>
              <w:t>Caracterização geral do Programa</w:t>
            </w:r>
          </w:p>
        </w:tc>
        <w:tc>
          <w:tcPr>
            <w:tcW w:w="1436" w:type="dxa"/>
          </w:tcPr>
          <w:p w14:paraId="40BB2FCA" w14:textId="157D3EA3" w:rsidR="00112AB6" w:rsidRDefault="00BF1437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43" w:type="dxa"/>
          </w:tcPr>
          <w:p w14:paraId="682525A2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1F95D163" w14:textId="77777777" w:rsidTr="00112AB6">
        <w:tc>
          <w:tcPr>
            <w:tcW w:w="5637" w:type="dxa"/>
          </w:tcPr>
          <w:p w14:paraId="486E92FF" w14:textId="2D4A57BA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72601">
              <w:rPr>
                <w:rFonts w:ascii="Arial" w:eastAsia="Times New Roman" w:hAnsi="Arial" w:cs="Arial"/>
                <w:bCs/>
                <w:lang w:eastAsia="pt-BR"/>
              </w:rPr>
              <w:t>Infra-estrutura</w:t>
            </w:r>
          </w:p>
        </w:tc>
        <w:tc>
          <w:tcPr>
            <w:tcW w:w="1436" w:type="dxa"/>
          </w:tcPr>
          <w:p w14:paraId="550A1CB9" w14:textId="225EA637" w:rsidR="00112AB6" w:rsidRDefault="00112AB6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43" w:type="dxa"/>
          </w:tcPr>
          <w:p w14:paraId="7FFCC81C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186F9300" w14:textId="77777777" w:rsidTr="00112AB6">
        <w:tc>
          <w:tcPr>
            <w:tcW w:w="5637" w:type="dxa"/>
          </w:tcPr>
          <w:p w14:paraId="518E7624" w14:textId="16B9486B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72601">
              <w:rPr>
                <w:rFonts w:ascii="Arial" w:hAnsi="Arial" w:cs="Arial"/>
              </w:rPr>
              <w:t>orpo docente</w:t>
            </w:r>
          </w:p>
        </w:tc>
        <w:tc>
          <w:tcPr>
            <w:tcW w:w="1436" w:type="dxa"/>
          </w:tcPr>
          <w:p w14:paraId="61571F3D" w14:textId="2C9E90C2" w:rsidR="00112AB6" w:rsidRDefault="00112AB6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43" w:type="dxa"/>
          </w:tcPr>
          <w:p w14:paraId="66565108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266E0FFC" w14:textId="77777777" w:rsidTr="00112AB6">
        <w:tc>
          <w:tcPr>
            <w:tcW w:w="5637" w:type="dxa"/>
          </w:tcPr>
          <w:p w14:paraId="0B671A7B" w14:textId="647C9700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Atividades de formação</w:t>
            </w:r>
          </w:p>
        </w:tc>
        <w:tc>
          <w:tcPr>
            <w:tcW w:w="1436" w:type="dxa"/>
          </w:tcPr>
          <w:p w14:paraId="0D6F8BFF" w14:textId="6D9517F7" w:rsidR="00112AB6" w:rsidRDefault="00BF1437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43" w:type="dxa"/>
          </w:tcPr>
          <w:p w14:paraId="0B5A68AB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6190FF69" w14:textId="77777777" w:rsidTr="00112AB6">
        <w:tc>
          <w:tcPr>
            <w:tcW w:w="5637" w:type="dxa"/>
          </w:tcPr>
          <w:p w14:paraId="6768024C" w14:textId="0AC9F481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B72601">
              <w:rPr>
                <w:rFonts w:ascii="Arial" w:eastAsia="Times New Roman" w:hAnsi="Arial" w:cs="Arial"/>
                <w:bCs/>
                <w:lang w:eastAsia="pt-BR"/>
              </w:rPr>
              <w:t>Atividades de pesquisa e produção científica do Serviço</w:t>
            </w:r>
          </w:p>
        </w:tc>
        <w:tc>
          <w:tcPr>
            <w:tcW w:w="1436" w:type="dxa"/>
          </w:tcPr>
          <w:p w14:paraId="1C2D0FF4" w14:textId="62D09168" w:rsidR="00112AB6" w:rsidRDefault="00BF1437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443" w:type="dxa"/>
          </w:tcPr>
          <w:p w14:paraId="07C9BE2A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5F8514FB" w14:textId="77777777" w:rsidTr="00112AB6">
        <w:tc>
          <w:tcPr>
            <w:tcW w:w="5637" w:type="dxa"/>
          </w:tcPr>
          <w:p w14:paraId="12A35B27" w14:textId="086EBF43" w:rsidR="00112AB6" w:rsidRPr="00112AB6" w:rsidRDefault="00112AB6" w:rsidP="00112AB6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 discente</w:t>
            </w:r>
          </w:p>
        </w:tc>
        <w:tc>
          <w:tcPr>
            <w:tcW w:w="1436" w:type="dxa"/>
          </w:tcPr>
          <w:p w14:paraId="1FECB240" w14:textId="7B58426D" w:rsidR="00112AB6" w:rsidRDefault="00112AB6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567EF4E0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  <w:tr w:rsidR="00112AB6" w14:paraId="4DD5A303" w14:textId="77777777" w:rsidTr="00112AB6">
        <w:tc>
          <w:tcPr>
            <w:tcW w:w="5637" w:type="dxa"/>
          </w:tcPr>
          <w:p w14:paraId="0F82D8B3" w14:textId="74A8AAB0" w:rsidR="00112AB6" w:rsidRPr="00112AB6" w:rsidRDefault="00112AB6" w:rsidP="00112AB6">
            <w:pPr>
              <w:jc w:val="right"/>
              <w:rPr>
                <w:rFonts w:ascii="Arial" w:hAnsi="Arial" w:cs="Arial"/>
                <w:b/>
                <w:bCs/>
              </w:rPr>
            </w:pPr>
            <w:r w:rsidRPr="00112AB6">
              <w:rPr>
                <w:rFonts w:ascii="Arial" w:hAnsi="Arial" w:cs="Arial"/>
                <w:b/>
                <w:bCs/>
              </w:rPr>
              <w:t>Nota final</w:t>
            </w:r>
          </w:p>
        </w:tc>
        <w:tc>
          <w:tcPr>
            <w:tcW w:w="1436" w:type="dxa"/>
          </w:tcPr>
          <w:p w14:paraId="29BFF3A4" w14:textId="0ED531C2" w:rsidR="00112AB6" w:rsidRDefault="00112AB6" w:rsidP="00112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43F29F4A" w14:textId="77777777" w:rsidR="00112AB6" w:rsidRDefault="00112AB6" w:rsidP="003C780B">
            <w:pPr>
              <w:rPr>
                <w:rFonts w:ascii="Arial" w:hAnsi="Arial" w:cs="Arial"/>
              </w:rPr>
            </w:pPr>
          </w:p>
        </w:tc>
      </w:tr>
    </w:tbl>
    <w:p w14:paraId="57FFD94D" w14:textId="77777777" w:rsidR="00112AB6" w:rsidRDefault="00112AB6" w:rsidP="003C780B">
      <w:pPr>
        <w:rPr>
          <w:rFonts w:ascii="Arial" w:hAnsi="Arial" w:cs="Arial"/>
        </w:rPr>
      </w:pPr>
    </w:p>
    <w:p w14:paraId="3CC96860" w14:textId="77777777" w:rsidR="004877EA" w:rsidRDefault="004877EA" w:rsidP="003C780B">
      <w:pPr>
        <w:rPr>
          <w:rFonts w:ascii="Arial" w:hAnsi="Arial" w:cs="Arial"/>
        </w:rPr>
      </w:pPr>
    </w:p>
    <w:p w14:paraId="3ECA0F1A" w14:textId="77777777" w:rsidR="00722EB9" w:rsidRDefault="00722EB9" w:rsidP="003C780B">
      <w:pPr>
        <w:rPr>
          <w:rFonts w:ascii="Arial" w:hAnsi="Arial" w:cs="Arial"/>
        </w:rPr>
      </w:pPr>
    </w:p>
    <w:p w14:paraId="2029FB92" w14:textId="77777777" w:rsidR="00722EB9" w:rsidRDefault="00722EB9" w:rsidP="00722EB9">
      <w:pPr>
        <w:rPr>
          <w:rFonts w:ascii="Arial" w:hAnsi="Arial" w:cs="Arial"/>
        </w:rPr>
      </w:pPr>
    </w:p>
    <w:p w14:paraId="05A4DF64" w14:textId="77777777" w:rsidR="00722EB9" w:rsidRPr="00B76596" w:rsidRDefault="00722EB9" w:rsidP="00722EB9">
      <w:pPr>
        <w:rPr>
          <w:rFonts w:ascii="Arial" w:hAnsi="Arial" w:cs="Arial"/>
          <w:b/>
          <w:bCs/>
          <w:u w:val="single"/>
        </w:rPr>
      </w:pPr>
      <w:r w:rsidRPr="00B76596">
        <w:rPr>
          <w:rFonts w:ascii="Arial" w:hAnsi="Arial" w:cs="Arial"/>
          <w:b/>
          <w:bCs/>
          <w:u w:val="single"/>
        </w:rPr>
        <w:t>Observações – orientações do avaliador:</w:t>
      </w:r>
    </w:p>
    <w:p w14:paraId="3E390CC7" w14:textId="76780DD8" w:rsidR="00141711" w:rsidRDefault="00141711" w:rsidP="00722EB9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Pendências: </w:t>
      </w:r>
      <w:r w:rsidR="00722EB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________________________________________________________________________________________________________________________________</w:t>
      </w:r>
    </w:p>
    <w:p w14:paraId="4234CAC1" w14:textId="095A0D36" w:rsidR="00722EB9" w:rsidRPr="00CC73A1" w:rsidRDefault="00141711" w:rsidP="00722EB9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Recomendações: </w:t>
      </w:r>
      <w:r w:rsidR="00722EB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9BDBCC" w14:textId="77777777" w:rsidR="00722EB9" w:rsidRDefault="00722EB9" w:rsidP="003C780B">
      <w:pPr>
        <w:rPr>
          <w:rFonts w:ascii="Arial" w:hAnsi="Arial" w:cs="Arial"/>
        </w:rPr>
      </w:pPr>
    </w:p>
    <w:p w14:paraId="3F0FA329" w14:textId="77777777" w:rsidR="00722EB9" w:rsidRDefault="00722EB9" w:rsidP="003C780B">
      <w:pPr>
        <w:rPr>
          <w:rFonts w:ascii="Arial" w:hAnsi="Arial" w:cs="Arial"/>
        </w:rPr>
      </w:pPr>
    </w:p>
    <w:p w14:paraId="6C1C9917" w14:textId="77777777" w:rsidR="00722EB9" w:rsidRDefault="00722EB9" w:rsidP="003C780B">
      <w:pPr>
        <w:rPr>
          <w:rFonts w:ascii="Arial" w:hAnsi="Arial" w:cs="Arial"/>
        </w:rPr>
      </w:pPr>
    </w:p>
    <w:p w14:paraId="727F8F6F" w14:textId="77777777" w:rsidR="004877EA" w:rsidRPr="00CC73A1" w:rsidRDefault="004877EA" w:rsidP="003C780B">
      <w:pPr>
        <w:rPr>
          <w:rFonts w:ascii="Arial" w:hAnsi="Arial" w:cs="Arial"/>
        </w:rPr>
      </w:pPr>
    </w:p>
    <w:p w14:paraId="1B4CD497" w14:textId="4377F8B0" w:rsidR="004877EA" w:rsidRPr="00CC73A1" w:rsidRDefault="004877EA" w:rsidP="003C780B">
      <w:pPr>
        <w:rPr>
          <w:rFonts w:ascii="Arial" w:hAnsi="Arial" w:cs="Arial"/>
          <w:b/>
          <w:bCs/>
        </w:rPr>
      </w:pPr>
      <w:r w:rsidRPr="00CC73A1">
        <w:rPr>
          <w:rFonts w:ascii="Arial" w:hAnsi="Arial" w:cs="Arial"/>
          <w:b/>
          <w:bCs/>
        </w:rPr>
        <w:t>Relação do Corpo Docente</w:t>
      </w:r>
    </w:p>
    <w:p w14:paraId="00CA596E" w14:textId="77777777" w:rsidR="00FD7CCC" w:rsidRPr="00CC73A1" w:rsidRDefault="00FD7CCC" w:rsidP="003C780B">
      <w:pPr>
        <w:rPr>
          <w:rFonts w:ascii="Arial" w:hAnsi="Arial" w:cs="Arial"/>
          <w:b/>
          <w:bCs/>
        </w:rPr>
      </w:pPr>
    </w:p>
    <w:p w14:paraId="6DD593B8" w14:textId="1875D093" w:rsidR="00FD7CCC" w:rsidRPr="00CC73A1" w:rsidRDefault="00FD7CCC" w:rsidP="003C780B">
      <w:pPr>
        <w:rPr>
          <w:rFonts w:ascii="Arial" w:hAnsi="Arial" w:cs="Arial"/>
          <w:b/>
          <w:bCs/>
        </w:rPr>
      </w:pPr>
      <w:r w:rsidRPr="00CC73A1">
        <w:rPr>
          <w:rFonts w:ascii="Arial" w:hAnsi="Arial" w:cs="Arial"/>
          <w:b/>
          <w:bCs/>
        </w:rPr>
        <w:t>Chefe de Serviço</w:t>
      </w:r>
    </w:p>
    <w:p w14:paraId="604678A6" w14:textId="77777777" w:rsidR="004877EA" w:rsidRPr="00CC73A1" w:rsidRDefault="004877EA" w:rsidP="003C780B">
      <w:pPr>
        <w:rPr>
          <w:rFonts w:ascii="Arial" w:hAnsi="Arial" w:cs="Arial"/>
        </w:rPr>
      </w:pPr>
    </w:p>
    <w:p w14:paraId="5D3C57EC" w14:textId="7DA4639F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</w:t>
      </w:r>
      <w:r w:rsidR="00CC73A1">
        <w:rPr>
          <w:rFonts w:ascii="Arial" w:hAnsi="Arial" w:cs="Arial"/>
        </w:rPr>
        <w:t xml:space="preserve"> </w:t>
      </w:r>
      <w:r w:rsidR="00CC73A1" w:rsidRPr="00CC73A1">
        <w:rPr>
          <w:rFonts w:ascii="Arial" w:hAnsi="Arial" w:cs="Arial"/>
        </w:rPr>
        <w:t>______________________________________________________</w:t>
      </w:r>
    </w:p>
    <w:p w14:paraId="6F05EFB8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51CA50C4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598950D5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p w14:paraId="03EEEF39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</w:p>
    <w:p w14:paraId="7ACF60D4" w14:textId="087FDD44" w:rsidR="00FD7CCC" w:rsidRPr="00CC73A1" w:rsidRDefault="00FD7CCC" w:rsidP="004877EA">
      <w:pPr>
        <w:spacing w:line="360" w:lineRule="auto"/>
        <w:jc w:val="both"/>
        <w:rPr>
          <w:rFonts w:ascii="Arial" w:hAnsi="Arial" w:cs="Arial"/>
          <w:b/>
          <w:bCs/>
        </w:rPr>
      </w:pPr>
      <w:r w:rsidRPr="00CC73A1">
        <w:rPr>
          <w:rFonts w:ascii="Arial" w:hAnsi="Arial" w:cs="Arial"/>
          <w:b/>
          <w:bCs/>
        </w:rPr>
        <w:t>Supervisor do Programa de Residência</w:t>
      </w:r>
    </w:p>
    <w:p w14:paraId="005C0A25" w14:textId="0B855224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 ______________________________________________________</w:t>
      </w:r>
    </w:p>
    <w:p w14:paraId="65FDD5E7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5603DC0E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6D1DE4D8" w14:textId="77777777" w:rsidR="004877EA" w:rsidRPr="00CC73A1" w:rsidRDefault="004877EA" w:rsidP="004877EA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p w14:paraId="4A873036" w14:textId="77777777" w:rsidR="00CC73A1" w:rsidRDefault="00CC73A1" w:rsidP="004877EA">
      <w:pPr>
        <w:spacing w:line="360" w:lineRule="auto"/>
        <w:jc w:val="both"/>
        <w:rPr>
          <w:rFonts w:ascii="Arial" w:hAnsi="Arial" w:cs="Arial"/>
        </w:rPr>
      </w:pPr>
    </w:p>
    <w:p w14:paraId="2EE1118E" w14:textId="14ACF6DD" w:rsidR="004877EA" w:rsidRPr="00CC73A1" w:rsidRDefault="00FD7CCC" w:rsidP="004877EA">
      <w:pPr>
        <w:spacing w:line="360" w:lineRule="auto"/>
        <w:jc w:val="both"/>
        <w:rPr>
          <w:rFonts w:ascii="Arial" w:hAnsi="Arial" w:cs="Arial"/>
          <w:b/>
          <w:bCs/>
        </w:rPr>
      </w:pPr>
      <w:r w:rsidRPr="00CC73A1">
        <w:rPr>
          <w:rFonts w:ascii="Arial" w:hAnsi="Arial" w:cs="Arial"/>
          <w:b/>
          <w:bCs/>
        </w:rPr>
        <w:t>Demais preceptores</w:t>
      </w:r>
    </w:p>
    <w:p w14:paraId="7EE5111C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</w:t>
      </w:r>
      <w:r>
        <w:rPr>
          <w:rFonts w:ascii="Arial" w:hAnsi="Arial" w:cs="Arial"/>
        </w:rPr>
        <w:t xml:space="preserve"> </w:t>
      </w:r>
      <w:r w:rsidRPr="00CC73A1">
        <w:rPr>
          <w:rFonts w:ascii="Arial" w:hAnsi="Arial" w:cs="Arial"/>
        </w:rPr>
        <w:t>______________________________________________________</w:t>
      </w:r>
    </w:p>
    <w:p w14:paraId="34CE53C3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6A702B97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6C453232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p w14:paraId="480780F6" w14:textId="77777777" w:rsidR="004877EA" w:rsidRPr="00CC73A1" w:rsidRDefault="004877EA" w:rsidP="004877EA">
      <w:pPr>
        <w:jc w:val="both"/>
        <w:rPr>
          <w:rFonts w:ascii="Arial" w:hAnsi="Arial" w:cs="Arial"/>
        </w:rPr>
      </w:pPr>
    </w:p>
    <w:p w14:paraId="35A3890C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</w:t>
      </w:r>
      <w:r>
        <w:rPr>
          <w:rFonts w:ascii="Arial" w:hAnsi="Arial" w:cs="Arial"/>
        </w:rPr>
        <w:t xml:space="preserve"> </w:t>
      </w:r>
      <w:r w:rsidRPr="00CC73A1">
        <w:rPr>
          <w:rFonts w:ascii="Arial" w:hAnsi="Arial" w:cs="Arial"/>
        </w:rPr>
        <w:t>______________________________________________________</w:t>
      </w:r>
    </w:p>
    <w:p w14:paraId="5DCD65F4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2BCD1E41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770E6A91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p w14:paraId="3BDE329C" w14:textId="77777777" w:rsidR="004877EA" w:rsidRDefault="004877EA" w:rsidP="003C780B">
      <w:pPr>
        <w:rPr>
          <w:rFonts w:ascii="Arial" w:hAnsi="Arial" w:cs="Arial"/>
        </w:rPr>
      </w:pPr>
    </w:p>
    <w:p w14:paraId="7E49983A" w14:textId="77777777" w:rsidR="00CC73A1" w:rsidRDefault="00CC73A1" w:rsidP="003C780B">
      <w:pPr>
        <w:rPr>
          <w:rFonts w:ascii="Arial" w:hAnsi="Arial" w:cs="Arial"/>
        </w:rPr>
      </w:pPr>
    </w:p>
    <w:p w14:paraId="12F55BD9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</w:t>
      </w:r>
      <w:r>
        <w:rPr>
          <w:rFonts w:ascii="Arial" w:hAnsi="Arial" w:cs="Arial"/>
        </w:rPr>
        <w:t xml:space="preserve"> </w:t>
      </w:r>
      <w:r w:rsidRPr="00CC73A1">
        <w:rPr>
          <w:rFonts w:ascii="Arial" w:hAnsi="Arial" w:cs="Arial"/>
        </w:rPr>
        <w:t>______________________________________________________</w:t>
      </w:r>
    </w:p>
    <w:p w14:paraId="69D14548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1C5BD6DE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0A4EB1DB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p w14:paraId="530F7481" w14:textId="77777777" w:rsidR="00CC73A1" w:rsidRDefault="00CC73A1" w:rsidP="003C780B">
      <w:pPr>
        <w:rPr>
          <w:rFonts w:ascii="Arial" w:hAnsi="Arial" w:cs="Arial"/>
        </w:rPr>
      </w:pPr>
    </w:p>
    <w:p w14:paraId="79879609" w14:textId="77777777" w:rsidR="00CC73A1" w:rsidRDefault="00CC73A1" w:rsidP="003C780B">
      <w:pPr>
        <w:rPr>
          <w:rFonts w:ascii="Arial" w:hAnsi="Arial" w:cs="Arial"/>
        </w:rPr>
      </w:pPr>
    </w:p>
    <w:p w14:paraId="00F80AD6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Nome:</w:t>
      </w:r>
      <w:r>
        <w:rPr>
          <w:rFonts w:ascii="Arial" w:hAnsi="Arial" w:cs="Arial"/>
        </w:rPr>
        <w:t xml:space="preserve"> </w:t>
      </w:r>
      <w:r w:rsidRPr="00CC73A1">
        <w:rPr>
          <w:rFonts w:ascii="Arial" w:hAnsi="Arial" w:cs="Arial"/>
        </w:rPr>
        <w:t>______________________________________________________</w:t>
      </w:r>
    </w:p>
    <w:p w14:paraId="46C47275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TEOT: _________          ano de obtenção: __________</w:t>
      </w:r>
    </w:p>
    <w:p w14:paraId="7967CD9D" w14:textId="77777777" w:rsidR="00CC73A1" w:rsidRPr="00CC73A1" w:rsidRDefault="00CC73A1" w:rsidP="00CC73A1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Titulação universitária: __________________________</w:t>
      </w:r>
    </w:p>
    <w:p w14:paraId="31FD13D8" w14:textId="547E70C5" w:rsidR="005D544F" w:rsidRPr="00CC73A1" w:rsidRDefault="00CC73A1" w:rsidP="00722EB9">
      <w:pPr>
        <w:spacing w:line="360" w:lineRule="auto"/>
        <w:jc w:val="both"/>
        <w:rPr>
          <w:rFonts w:ascii="Arial" w:hAnsi="Arial" w:cs="Arial"/>
        </w:rPr>
      </w:pPr>
      <w:r w:rsidRPr="00CC73A1">
        <w:rPr>
          <w:rFonts w:ascii="Arial" w:hAnsi="Arial" w:cs="Arial"/>
        </w:rPr>
        <w:t>Ortopedia – subespecialidade: ___________________</w:t>
      </w:r>
    </w:p>
    <w:sectPr w:rsidR="005D544F" w:rsidRPr="00CC73A1" w:rsidSect="00767DF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647FF"/>
    <w:multiLevelType w:val="hybridMultilevel"/>
    <w:tmpl w:val="05AACD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521F0"/>
    <w:multiLevelType w:val="multilevel"/>
    <w:tmpl w:val="36B0908E"/>
    <w:lvl w:ilvl="0">
      <w:start w:val="1"/>
      <w:numFmt w:val="decimal"/>
      <w:lvlText w:val="%1"/>
      <w:lvlJc w:val="left"/>
      <w:pPr>
        <w:ind w:left="480" w:hanging="480"/>
      </w:pPr>
      <w:rPr>
        <w:rFonts w:ascii="Arial MT" w:eastAsia="Arial MT" w:hAnsi="Arial MT" w:cs="Arial MT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 MT" w:eastAsia="Arial MT" w:hAnsi="Arial MT" w:cs="Arial MT"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ascii="Arial MT" w:eastAsia="Arial MT" w:hAnsi="Arial MT" w:cs="Arial 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MT" w:eastAsia="Arial MT" w:hAnsi="Arial MT" w:cs="Arial 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MT" w:eastAsia="Arial MT" w:hAnsi="Arial MT" w:cs="Arial 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MT" w:eastAsia="Arial MT" w:hAnsi="Arial MT" w:cs="Arial 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MT" w:eastAsia="Arial MT" w:hAnsi="Arial MT" w:cs="Arial 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MT" w:eastAsia="Arial MT" w:hAnsi="Arial MT" w:cs="Arial 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MT" w:eastAsia="Arial MT" w:hAnsi="Arial MT" w:cs="Arial MT" w:hint="default"/>
      </w:rPr>
    </w:lvl>
  </w:abstractNum>
  <w:abstractNum w:abstractNumId="2" w15:restartNumberingAfterBreak="0">
    <w:nsid w:val="2A1F125A"/>
    <w:multiLevelType w:val="hybridMultilevel"/>
    <w:tmpl w:val="38685826"/>
    <w:lvl w:ilvl="0" w:tplc="7B18E68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2DD2"/>
    <w:multiLevelType w:val="hybridMultilevel"/>
    <w:tmpl w:val="2B06047E"/>
    <w:lvl w:ilvl="0" w:tplc="9276224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B152B"/>
    <w:multiLevelType w:val="hybridMultilevel"/>
    <w:tmpl w:val="A41C36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14159">
    <w:abstractNumId w:val="4"/>
  </w:num>
  <w:num w:numId="2" w16cid:durableId="808085924">
    <w:abstractNumId w:val="3"/>
  </w:num>
  <w:num w:numId="3" w16cid:durableId="1959603561">
    <w:abstractNumId w:val="1"/>
  </w:num>
  <w:num w:numId="4" w16cid:durableId="1414738120">
    <w:abstractNumId w:val="2"/>
  </w:num>
  <w:num w:numId="5" w16cid:durableId="79418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55"/>
    <w:rsid w:val="000513B6"/>
    <w:rsid w:val="00064760"/>
    <w:rsid w:val="00080825"/>
    <w:rsid w:val="000A4A3A"/>
    <w:rsid w:val="000C1AC4"/>
    <w:rsid w:val="000D1DB4"/>
    <w:rsid w:val="000F7489"/>
    <w:rsid w:val="00112AB6"/>
    <w:rsid w:val="00117568"/>
    <w:rsid w:val="00132789"/>
    <w:rsid w:val="00141711"/>
    <w:rsid w:val="00146BFA"/>
    <w:rsid w:val="00150FBB"/>
    <w:rsid w:val="00181635"/>
    <w:rsid w:val="001B72E7"/>
    <w:rsid w:val="001C1826"/>
    <w:rsid w:val="001E5053"/>
    <w:rsid w:val="001F6D5C"/>
    <w:rsid w:val="002049F4"/>
    <w:rsid w:val="00217046"/>
    <w:rsid w:val="00255E6D"/>
    <w:rsid w:val="002E2A51"/>
    <w:rsid w:val="003175EC"/>
    <w:rsid w:val="00332500"/>
    <w:rsid w:val="0035635B"/>
    <w:rsid w:val="00377280"/>
    <w:rsid w:val="00386BBD"/>
    <w:rsid w:val="003B7353"/>
    <w:rsid w:val="003C780B"/>
    <w:rsid w:val="00405C2D"/>
    <w:rsid w:val="004071E1"/>
    <w:rsid w:val="00422AD1"/>
    <w:rsid w:val="00425145"/>
    <w:rsid w:val="00457B3F"/>
    <w:rsid w:val="00480E9A"/>
    <w:rsid w:val="004877EA"/>
    <w:rsid w:val="004B5E6C"/>
    <w:rsid w:val="004E7DE5"/>
    <w:rsid w:val="004F4F69"/>
    <w:rsid w:val="00542BE0"/>
    <w:rsid w:val="005A305D"/>
    <w:rsid w:val="005D544F"/>
    <w:rsid w:val="005F50B3"/>
    <w:rsid w:val="00620C55"/>
    <w:rsid w:val="00624D4B"/>
    <w:rsid w:val="006401E8"/>
    <w:rsid w:val="00643271"/>
    <w:rsid w:val="00655F42"/>
    <w:rsid w:val="00696B43"/>
    <w:rsid w:val="006B2C84"/>
    <w:rsid w:val="006D417E"/>
    <w:rsid w:val="006E3554"/>
    <w:rsid w:val="00722EB9"/>
    <w:rsid w:val="00752ECE"/>
    <w:rsid w:val="00767DFB"/>
    <w:rsid w:val="00787B84"/>
    <w:rsid w:val="007A05A1"/>
    <w:rsid w:val="007A08D3"/>
    <w:rsid w:val="007C0C64"/>
    <w:rsid w:val="007D1D53"/>
    <w:rsid w:val="007F1408"/>
    <w:rsid w:val="00841CD6"/>
    <w:rsid w:val="00860AB8"/>
    <w:rsid w:val="00864411"/>
    <w:rsid w:val="008659CE"/>
    <w:rsid w:val="008746A7"/>
    <w:rsid w:val="00884DA9"/>
    <w:rsid w:val="008939E5"/>
    <w:rsid w:val="0089559A"/>
    <w:rsid w:val="00896693"/>
    <w:rsid w:val="0089781C"/>
    <w:rsid w:val="008A1595"/>
    <w:rsid w:val="008C4069"/>
    <w:rsid w:val="008D3CA6"/>
    <w:rsid w:val="009075FD"/>
    <w:rsid w:val="00916020"/>
    <w:rsid w:val="00960FE6"/>
    <w:rsid w:val="009656F6"/>
    <w:rsid w:val="00975217"/>
    <w:rsid w:val="009A5347"/>
    <w:rsid w:val="009B24CA"/>
    <w:rsid w:val="009B5E5E"/>
    <w:rsid w:val="009E3370"/>
    <w:rsid w:val="009E77D3"/>
    <w:rsid w:val="009F5FA8"/>
    <w:rsid w:val="009F76CD"/>
    <w:rsid w:val="00A00F8C"/>
    <w:rsid w:val="00A47F3A"/>
    <w:rsid w:val="00A61C4A"/>
    <w:rsid w:val="00A64015"/>
    <w:rsid w:val="00A6466D"/>
    <w:rsid w:val="00A958EF"/>
    <w:rsid w:val="00A96EF1"/>
    <w:rsid w:val="00AC367D"/>
    <w:rsid w:val="00AD0D0E"/>
    <w:rsid w:val="00B13178"/>
    <w:rsid w:val="00B304EB"/>
    <w:rsid w:val="00B72601"/>
    <w:rsid w:val="00B76596"/>
    <w:rsid w:val="00BA3052"/>
    <w:rsid w:val="00BE34EF"/>
    <w:rsid w:val="00BF1437"/>
    <w:rsid w:val="00C4024C"/>
    <w:rsid w:val="00C44BCA"/>
    <w:rsid w:val="00C60357"/>
    <w:rsid w:val="00CC73A1"/>
    <w:rsid w:val="00CF6A81"/>
    <w:rsid w:val="00CF7F65"/>
    <w:rsid w:val="00D068C9"/>
    <w:rsid w:val="00D10D1D"/>
    <w:rsid w:val="00D365B9"/>
    <w:rsid w:val="00D410B1"/>
    <w:rsid w:val="00D51094"/>
    <w:rsid w:val="00D64A64"/>
    <w:rsid w:val="00D676FD"/>
    <w:rsid w:val="00D74CEE"/>
    <w:rsid w:val="00D95DDF"/>
    <w:rsid w:val="00DB115B"/>
    <w:rsid w:val="00DC760C"/>
    <w:rsid w:val="00DE1A27"/>
    <w:rsid w:val="00DF1B60"/>
    <w:rsid w:val="00DF3EC9"/>
    <w:rsid w:val="00E95AAE"/>
    <w:rsid w:val="00ED634F"/>
    <w:rsid w:val="00EE3079"/>
    <w:rsid w:val="00EE4AC4"/>
    <w:rsid w:val="00F07860"/>
    <w:rsid w:val="00F35391"/>
    <w:rsid w:val="00F36202"/>
    <w:rsid w:val="00F40729"/>
    <w:rsid w:val="00F45797"/>
    <w:rsid w:val="00F752D2"/>
    <w:rsid w:val="00F84086"/>
    <w:rsid w:val="00FA4B81"/>
    <w:rsid w:val="00FB5BCA"/>
    <w:rsid w:val="00FC3F0F"/>
    <w:rsid w:val="00FC76A1"/>
    <w:rsid w:val="00FD2A26"/>
    <w:rsid w:val="00FD7CCC"/>
    <w:rsid w:val="00FE5E9E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8F172"/>
  <w14:defaultImageDpi w14:val="300"/>
  <w15:docId w15:val="{EB234967-81EC-8E48-8C78-99AB8270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0C5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C55"/>
    <w:rPr>
      <w:rFonts w:ascii="Lucida Grande" w:hAnsi="Lucida Grande" w:cs="Lucida Grande"/>
      <w:sz w:val="18"/>
      <w:szCs w:val="18"/>
    </w:rPr>
  </w:style>
  <w:style w:type="table" w:styleId="Tabelacomgrade">
    <w:name w:val="Table Grid"/>
    <w:basedOn w:val="Tabelanormal"/>
    <w:uiPriority w:val="39"/>
    <w:rsid w:val="00620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20C55"/>
    <w:pPr>
      <w:widowControl w:val="0"/>
      <w:autoSpaceDE w:val="0"/>
      <w:autoSpaceDN w:val="0"/>
      <w:ind w:left="720"/>
      <w:contextualSpacing/>
    </w:pPr>
    <w:rPr>
      <w:rFonts w:ascii="Arial MT" w:eastAsia="Arial MT" w:hAnsi="Arial MT" w:cs="Arial MT"/>
      <w:sz w:val="22"/>
      <w:szCs w:val="22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D74C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4C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4CE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4C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4CE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9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CB13B3-7997-4899-82FE-624C90E7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2551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Cebrian</dc:creator>
  <cp:keywords/>
  <dc:description/>
  <cp:lastModifiedBy>erica barbosa vieira</cp:lastModifiedBy>
  <cp:revision>8</cp:revision>
  <dcterms:created xsi:type="dcterms:W3CDTF">2024-12-07T12:22:00Z</dcterms:created>
  <dcterms:modified xsi:type="dcterms:W3CDTF">2025-04-07T13:37:00Z</dcterms:modified>
</cp:coreProperties>
</file>